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11" w:rsidRPr="00560203" w:rsidRDefault="00D32511">
      <w:pPr>
        <w:rPr>
          <w:lang w:val="ro-RO"/>
        </w:rPr>
      </w:pPr>
    </w:p>
    <w:tbl>
      <w:tblPr>
        <w:tblStyle w:val="TableGrid"/>
        <w:tblW w:w="1042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660"/>
        <w:gridCol w:w="2410"/>
        <w:gridCol w:w="2693"/>
        <w:gridCol w:w="2658"/>
      </w:tblGrid>
      <w:tr w:rsidR="00D50E0D" w:rsidRPr="004455E0" w:rsidTr="0084744F">
        <w:trPr>
          <w:jc w:val="center"/>
        </w:trPr>
        <w:tc>
          <w:tcPr>
            <w:tcW w:w="7763" w:type="dxa"/>
            <w:gridSpan w:val="3"/>
            <w:tcBorders>
              <w:bottom w:val="single" w:sz="18" w:space="0" w:color="808080" w:themeColor="background1" w:themeShade="80"/>
            </w:tcBorders>
          </w:tcPr>
          <w:p w:rsidR="00D50E0D" w:rsidRPr="004455E0" w:rsidRDefault="000D02A0" w:rsidP="006F78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</w:r>
            <w:r>
              <w:rPr>
                <w:b/>
                <w:noProof/>
              </w:rPr>
              <w:pict>
                <v:rect id="_x0000_s1026" style="width:102.6pt;height:25.95pt;mso-position-horizontal-relative:char;mso-position-vertical-relative:line" stroked="f">
                  <v:fill r:id="rId8" o:title="2020-12-sigla-me" recolor="t" rotate="t" type="frame"/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658" w:type="dxa"/>
            <w:tcBorders>
              <w:bottom w:val="single" w:sz="18" w:space="0" w:color="808080" w:themeColor="background1" w:themeShade="80"/>
            </w:tcBorders>
          </w:tcPr>
          <w:p w:rsidR="00D50E0D" w:rsidRPr="00AD59FD" w:rsidRDefault="00D50E0D" w:rsidP="00D50E0D">
            <w:pPr>
              <w:pStyle w:val="Heading1"/>
              <w:tabs>
                <w:tab w:val="left" w:pos="284"/>
              </w:tabs>
              <w:jc w:val="right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AD59F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Formular 20</w:t>
            </w:r>
          </w:p>
          <w:p w:rsidR="00D50E0D" w:rsidRPr="004455E0" w:rsidRDefault="00D50E0D" w:rsidP="00DE3A0A">
            <w:pPr>
              <w:pStyle w:val="Heading1"/>
              <w:tabs>
                <w:tab w:val="left" w:pos="284"/>
              </w:tabs>
              <w:jc w:val="right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AD59FD">
              <w:rPr>
                <w:rFonts w:ascii="Times New Roman" w:hAnsi="Times New Roman" w:cs="Times New Roman"/>
                <w:i/>
              </w:rPr>
              <w:t xml:space="preserve">Model </w:t>
            </w:r>
            <w:r w:rsidR="004310A4">
              <w:rPr>
                <w:rFonts w:ascii="Times New Roman" w:hAnsi="Times New Roman" w:cs="Times New Roman"/>
                <w:i/>
              </w:rPr>
              <w:t>ma</w:t>
            </w:r>
            <w:r w:rsidR="00DE3A0A">
              <w:rPr>
                <w:rFonts w:ascii="Times New Roman" w:hAnsi="Times New Roman" w:cs="Times New Roman"/>
                <w:i/>
              </w:rPr>
              <w:t>i</w:t>
            </w:r>
            <w:r w:rsidRPr="00AD59FD">
              <w:rPr>
                <w:rFonts w:ascii="Times New Roman" w:hAnsi="Times New Roman" w:cs="Times New Roman"/>
                <w:i/>
              </w:rPr>
              <w:t xml:space="preserve"> 202</w:t>
            </w:r>
            <w:r w:rsidR="00BE3145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FA6582" w:rsidRPr="004455E0" w:rsidTr="00FA6582">
        <w:trPr>
          <w:jc w:val="center"/>
        </w:trPr>
        <w:tc>
          <w:tcPr>
            <w:tcW w:w="7763" w:type="dxa"/>
            <w:gridSpan w:val="3"/>
            <w:tcBorders>
              <w:bottom w:val="single" w:sz="18" w:space="0" w:color="808080" w:themeColor="background1" w:themeShade="80"/>
            </w:tcBorders>
            <w:vAlign w:val="center"/>
          </w:tcPr>
          <w:p w:rsidR="00FA6582" w:rsidRPr="00FA6582" w:rsidRDefault="00FA6582" w:rsidP="00FA6582">
            <w:pPr>
              <w:jc w:val="center"/>
              <w:rPr>
                <w:b/>
                <w:sz w:val="32"/>
                <w:lang w:val="ro-RO"/>
              </w:rPr>
            </w:pPr>
            <w:r w:rsidRPr="00FA6582">
              <w:rPr>
                <w:b/>
                <w:sz w:val="32"/>
                <w:lang w:val="ro-RO"/>
              </w:rPr>
              <w:t>Cerere de transfer copil/elev</w:t>
            </w:r>
          </w:p>
        </w:tc>
        <w:tc>
          <w:tcPr>
            <w:tcW w:w="2658" w:type="dxa"/>
            <w:tcBorders>
              <w:bottom w:val="single" w:sz="18" w:space="0" w:color="808080" w:themeColor="background1" w:themeShade="80"/>
            </w:tcBorders>
          </w:tcPr>
          <w:p w:rsidR="00FA6582" w:rsidRPr="004455E0" w:rsidRDefault="00FA6582" w:rsidP="00D50E0D">
            <w:pPr>
              <w:jc w:val="center"/>
              <w:rPr>
                <w:i/>
                <w:lang w:val="ro-RO"/>
              </w:rPr>
            </w:pPr>
            <w:r w:rsidRPr="00D50E0D">
              <w:rPr>
                <w:i/>
                <w:noProof/>
              </w:rPr>
              <w:drawing>
                <wp:inline distT="0" distB="0" distL="0" distR="0">
                  <wp:extent cx="1501349" cy="343561"/>
                  <wp:effectExtent l="19050" t="0" r="3601" b="0"/>
                  <wp:docPr id="8" name="Picture 2" descr="2019-11-isj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19-11-isj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109" cy="343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E0D" w:rsidRPr="004455E0" w:rsidTr="00F575CD">
        <w:trPr>
          <w:jc w:val="center"/>
        </w:trPr>
        <w:tc>
          <w:tcPr>
            <w:tcW w:w="2660" w:type="dxa"/>
            <w:tcBorders>
              <w:top w:val="single" w:sz="18" w:space="0" w:color="808080" w:themeColor="background1" w:themeShade="80"/>
            </w:tcBorders>
          </w:tcPr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Aviz consultativ consiliu de administraţie</w:t>
            </w:r>
            <w:r w:rsidRPr="00D50E0D">
              <w:rPr>
                <w:sz w:val="20"/>
                <w:szCs w:val="20"/>
                <w:lang w:val="ro-RO"/>
              </w:rPr>
              <w:t>,</w:t>
            </w:r>
          </w:p>
          <w:p w:rsidR="004B27CE" w:rsidRPr="00F43C49" w:rsidRDefault="00D50E0D" w:rsidP="00F43C4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 xml:space="preserve">Unitatea şcolară </w:t>
            </w:r>
            <w:r w:rsidRPr="00D50E0D">
              <w:rPr>
                <w:b/>
                <w:sz w:val="20"/>
                <w:szCs w:val="20"/>
                <w:lang w:val="ro-RO"/>
              </w:rPr>
              <w:t>de la care se transferă</w:t>
            </w:r>
            <w:r w:rsidRPr="00D50E0D">
              <w:rPr>
                <w:sz w:val="20"/>
                <w:szCs w:val="20"/>
                <w:lang w:val="ro-RO"/>
              </w:rPr>
              <w:t xml:space="preserve"> elevul/copilul,</w:t>
            </w:r>
          </w:p>
          <w:p w:rsidR="00F43C49" w:rsidRPr="00D50E0D" w:rsidRDefault="00F43C49" w:rsidP="00F43C4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_______</w:t>
            </w:r>
            <w:r w:rsidRPr="00D50E0D">
              <w:rPr>
                <w:sz w:val="20"/>
                <w:szCs w:val="20"/>
                <w:lang w:val="ro-RO"/>
              </w:rPr>
              <w:t>___________</w:t>
            </w:r>
          </w:p>
          <w:p w:rsidR="00F43C49" w:rsidRPr="00D50E0D" w:rsidRDefault="00F43C49" w:rsidP="00F43C4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>____________________</w:t>
            </w:r>
          </w:p>
          <w:p w:rsidR="00F43C49" w:rsidRPr="00D50E0D" w:rsidRDefault="00F43C49" w:rsidP="00F43C4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>___________________*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Preşedinte, Director</w:t>
            </w:r>
            <w:r w:rsidRPr="00D50E0D">
              <w:rPr>
                <w:sz w:val="20"/>
                <w:szCs w:val="20"/>
                <w:lang w:val="ro-RO"/>
              </w:rPr>
              <w:t>,</w:t>
            </w:r>
          </w:p>
          <w:p w:rsidR="00D50E0D" w:rsidRPr="00D50E0D" w:rsidRDefault="000F63E2" w:rsidP="006F7809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Pr.prof.dr. Ne</w:t>
            </w:r>
            <w:r w:rsidR="004B27CE">
              <w:rPr>
                <w:sz w:val="20"/>
                <w:szCs w:val="20"/>
                <w:lang w:val="ro-RO"/>
              </w:rPr>
              <w:t>chita Marius</w:t>
            </w:r>
            <w:r w:rsidR="00D50E0D" w:rsidRPr="00D50E0D">
              <w:rPr>
                <w:sz w:val="20"/>
                <w:szCs w:val="20"/>
                <w:lang w:val="ro-RO"/>
              </w:rPr>
              <w:t>*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ab/>
              <w:t>Semnătura,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 xml:space="preserve">L.S. </w:t>
            </w:r>
            <w:r w:rsidRPr="00D50E0D">
              <w:rPr>
                <w:sz w:val="20"/>
                <w:szCs w:val="20"/>
                <w:lang w:val="ro-RO"/>
              </w:rPr>
              <w:tab/>
              <w:t>_____________*</w:t>
            </w:r>
          </w:p>
          <w:p w:rsidR="00D50E0D" w:rsidRPr="004455E0" w:rsidRDefault="00D50E0D" w:rsidP="006F7809">
            <w:pPr>
              <w:rPr>
                <w:sz w:val="14"/>
                <w:szCs w:val="16"/>
                <w:lang w:val="ro-RO"/>
              </w:rPr>
            </w:pPr>
            <w:r w:rsidRPr="004455E0">
              <w:rPr>
                <w:sz w:val="14"/>
                <w:szCs w:val="16"/>
                <w:lang w:val="ro-RO"/>
              </w:rPr>
              <w:t xml:space="preserve"> </w:t>
            </w:r>
          </w:p>
          <w:p w:rsidR="00D50E0D" w:rsidRPr="004455E0" w:rsidRDefault="00D50E0D" w:rsidP="00077C97">
            <w:pPr>
              <w:jc w:val="center"/>
              <w:rPr>
                <w:sz w:val="16"/>
                <w:szCs w:val="16"/>
                <w:lang w:val="ro-RO"/>
              </w:rPr>
            </w:pPr>
            <w:r w:rsidRPr="004455E0">
              <w:rPr>
                <w:sz w:val="14"/>
                <w:szCs w:val="16"/>
                <w:lang w:val="ro-RO"/>
              </w:rPr>
              <w:t>[</w:t>
            </w:r>
            <w:r w:rsidRPr="004455E0">
              <w:rPr>
                <w:i/>
                <w:sz w:val="14"/>
                <w:szCs w:val="16"/>
                <w:lang w:val="ro-RO"/>
              </w:rPr>
              <w:t>situaţiile din art. 1</w:t>
            </w:r>
            <w:r>
              <w:rPr>
                <w:i/>
                <w:sz w:val="14"/>
                <w:szCs w:val="16"/>
                <w:lang w:val="ro-RO"/>
              </w:rPr>
              <w:t>37</w:t>
            </w:r>
            <w:r w:rsidRPr="004455E0">
              <w:rPr>
                <w:i/>
                <w:sz w:val="14"/>
                <w:szCs w:val="16"/>
                <w:lang w:val="ro-RO"/>
              </w:rPr>
              <w:t>-1</w:t>
            </w:r>
            <w:r>
              <w:rPr>
                <w:i/>
                <w:sz w:val="14"/>
                <w:szCs w:val="16"/>
                <w:lang w:val="ro-RO"/>
              </w:rPr>
              <w:t>43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, </w:t>
            </w:r>
            <w:r>
              <w:rPr>
                <w:i/>
                <w:sz w:val="14"/>
                <w:szCs w:val="16"/>
                <w:lang w:val="ro-RO"/>
              </w:rPr>
              <w:t>art.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1</w:t>
            </w:r>
            <w:r>
              <w:rPr>
                <w:i/>
                <w:sz w:val="14"/>
                <w:szCs w:val="16"/>
                <w:lang w:val="ro-RO"/>
              </w:rPr>
              <w:t>44</w:t>
            </w:r>
            <w:r w:rsidRPr="004455E0">
              <w:rPr>
                <w:i/>
                <w:sz w:val="14"/>
                <w:szCs w:val="16"/>
                <w:lang w:val="ro-RO"/>
              </w:rPr>
              <w:t>, alin. (1)-(3) şi alin. (4) lit. a)-e) şi din art. 1</w:t>
            </w:r>
            <w:r>
              <w:rPr>
                <w:i/>
                <w:sz w:val="14"/>
                <w:szCs w:val="16"/>
                <w:lang w:val="ro-RO"/>
              </w:rPr>
              <w:t>45</w:t>
            </w:r>
            <w:r w:rsidRPr="004455E0">
              <w:rPr>
                <w:i/>
                <w:sz w:val="14"/>
                <w:szCs w:val="16"/>
                <w:lang w:val="ro-RO"/>
              </w:rPr>
              <w:t>-1</w:t>
            </w:r>
            <w:r>
              <w:rPr>
                <w:i/>
                <w:sz w:val="14"/>
                <w:szCs w:val="16"/>
                <w:lang w:val="ro-RO"/>
              </w:rPr>
              <w:t>49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din ROFUIP</w:t>
            </w:r>
            <w:r w:rsidRPr="004455E0">
              <w:rPr>
                <w:sz w:val="14"/>
                <w:szCs w:val="16"/>
                <w:lang w:val="ro-RO"/>
              </w:rPr>
              <w:t>]</w:t>
            </w:r>
          </w:p>
        </w:tc>
        <w:tc>
          <w:tcPr>
            <w:tcW w:w="2410" w:type="dxa"/>
            <w:tcBorders>
              <w:top w:val="single" w:sz="18" w:space="0" w:color="808080" w:themeColor="background1" w:themeShade="80"/>
            </w:tcBorders>
          </w:tcPr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 xml:space="preserve">Avizul operatorului economic </w:t>
            </w:r>
            <w:r w:rsidRPr="00D50E0D">
              <w:rPr>
                <w:sz w:val="20"/>
                <w:szCs w:val="20"/>
                <w:lang w:val="ro-RO"/>
              </w:rPr>
              <w:t>din unitatea de la care se transferă elevul/copilul,</w:t>
            </w:r>
            <w:r w:rsidR="00677658">
              <w:rPr>
                <w:sz w:val="20"/>
                <w:szCs w:val="20"/>
                <w:lang w:val="ro-RO"/>
              </w:rPr>
              <w:t xml:space="preserve"> </w:t>
            </w:r>
            <w:r w:rsidRPr="00D50E0D">
              <w:rPr>
                <w:sz w:val="20"/>
                <w:szCs w:val="20"/>
                <w:lang w:val="ro-RO"/>
              </w:rPr>
              <w:t>Reprezentant,</w:t>
            </w:r>
          </w:p>
          <w:p w:rsid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>_____</w:t>
            </w:r>
            <w:r w:rsidR="00677658">
              <w:rPr>
                <w:sz w:val="20"/>
                <w:szCs w:val="20"/>
                <w:lang w:val="ro-RO"/>
              </w:rPr>
              <w:t>_</w:t>
            </w:r>
            <w:r w:rsidRPr="00D50E0D">
              <w:rPr>
                <w:sz w:val="20"/>
                <w:szCs w:val="20"/>
                <w:lang w:val="ro-RO"/>
              </w:rPr>
              <w:t>__</w:t>
            </w:r>
            <w:r w:rsidR="008D1147">
              <w:rPr>
                <w:sz w:val="20"/>
                <w:szCs w:val="20"/>
                <w:lang w:val="ro-RO"/>
              </w:rPr>
              <w:t>___________</w:t>
            </w:r>
          </w:p>
          <w:p w:rsidR="008D1147" w:rsidRDefault="008D1147" w:rsidP="006F7809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_________</w:t>
            </w:r>
            <w:r w:rsidR="00677658">
              <w:rPr>
                <w:sz w:val="22"/>
                <w:lang w:val="ro-RO"/>
              </w:rPr>
              <w:t>___</w:t>
            </w:r>
            <w:r>
              <w:rPr>
                <w:sz w:val="22"/>
                <w:lang w:val="ro-RO"/>
              </w:rPr>
              <w:t>_______</w:t>
            </w:r>
          </w:p>
          <w:p w:rsidR="008D1147" w:rsidRDefault="008D1147" w:rsidP="006F7809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___________</w:t>
            </w:r>
            <w:r w:rsidR="00677658">
              <w:rPr>
                <w:sz w:val="22"/>
                <w:lang w:val="ro-RO"/>
              </w:rPr>
              <w:t>___</w:t>
            </w:r>
            <w:r>
              <w:rPr>
                <w:sz w:val="22"/>
                <w:lang w:val="ro-RO"/>
              </w:rPr>
              <w:t>____*</w:t>
            </w:r>
          </w:p>
          <w:p w:rsidR="008D1147" w:rsidRPr="00F24DA8" w:rsidRDefault="008D1147" w:rsidP="006F7809">
            <w:pPr>
              <w:jc w:val="center"/>
              <w:rPr>
                <w:b/>
                <w:sz w:val="22"/>
                <w:lang w:val="ro-RO"/>
              </w:rPr>
            </w:pPr>
            <w:r w:rsidRPr="00F24DA8">
              <w:rPr>
                <w:b/>
                <w:sz w:val="22"/>
                <w:lang w:val="ro-RO"/>
              </w:rPr>
              <w:t>Director,</w:t>
            </w:r>
          </w:p>
          <w:p w:rsidR="006B468E" w:rsidRDefault="005B0511" w:rsidP="005B0511">
            <w:pPr>
              <w:jc w:val="right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Semnătura,</w:t>
            </w:r>
          </w:p>
          <w:p w:rsidR="005B0511" w:rsidRDefault="005B0511" w:rsidP="005B0511">
            <w:pPr>
              <w:jc w:val="right"/>
              <w:rPr>
                <w:sz w:val="22"/>
                <w:lang w:val="ro-RO"/>
              </w:rPr>
            </w:pPr>
          </w:p>
          <w:p w:rsidR="008D1147" w:rsidRDefault="008D1147" w:rsidP="006F7809">
            <w:pPr>
              <w:jc w:val="center"/>
              <w:rPr>
                <w:sz w:val="22"/>
                <w:lang w:val="ro-RO"/>
              </w:rPr>
            </w:pPr>
            <w:r>
              <w:rPr>
                <w:sz w:val="22"/>
                <w:lang w:val="ro-RO"/>
              </w:rPr>
              <w:t>L.S. ____________*</w:t>
            </w:r>
          </w:p>
          <w:p w:rsidR="004E13C8" w:rsidRPr="00D36F53" w:rsidRDefault="004E13C8" w:rsidP="006F7809">
            <w:pPr>
              <w:jc w:val="center"/>
              <w:rPr>
                <w:sz w:val="14"/>
                <w:lang w:val="ro-RO"/>
              </w:rPr>
            </w:pPr>
          </w:p>
          <w:p w:rsidR="004E13C8" w:rsidRDefault="004E13C8" w:rsidP="004E13C8">
            <w:pPr>
              <w:jc w:val="center"/>
              <w:rPr>
                <w:sz w:val="14"/>
                <w:szCs w:val="16"/>
                <w:lang w:val="ro-RO"/>
              </w:rPr>
            </w:pPr>
            <w:r w:rsidRPr="004455E0">
              <w:rPr>
                <w:sz w:val="14"/>
                <w:szCs w:val="16"/>
                <w:lang w:val="ro-RO"/>
              </w:rPr>
              <w:t>[</w:t>
            </w:r>
            <w:r w:rsidRPr="004455E0">
              <w:rPr>
                <w:i/>
                <w:sz w:val="14"/>
                <w:szCs w:val="16"/>
                <w:lang w:val="ro-RO"/>
              </w:rPr>
              <w:t>situaţ</w:t>
            </w:r>
            <w:r>
              <w:rPr>
                <w:i/>
                <w:sz w:val="14"/>
                <w:szCs w:val="16"/>
                <w:lang w:val="ro-RO"/>
              </w:rPr>
              <w:t>ia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din art. 1</w:t>
            </w:r>
            <w:r>
              <w:rPr>
                <w:i/>
                <w:sz w:val="14"/>
                <w:szCs w:val="16"/>
                <w:lang w:val="ro-RO"/>
              </w:rPr>
              <w:t>39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alin. (</w:t>
            </w:r>
            <w:r>
              <w:rPr>
                <w:i/>
                <w:sz w:val="14"/>
                <w:szCs w:val="16"/>
                <w:lang w:val="ro-RO"/>
              </w:rPr>
              <w:t>2</w:t>
            </w:r>
            <w:r w:rsidRPr="004455E0">
              <w:rPr>
                <w:i/>
                <w:sz w:val="14"/>
                <w:szCs w:val="16"/>
                <w:lang w:val="ro-RO"/>
              </w:rPr>
              <w:t>) din ROFUIP</w:t>
            </w:r>
            <w:r w:rsidRPr="004455E0">
              <w:rPr>
                <w:sz w:val="14"/>
                <w:szCs w:val="16"/>
                <w:lang w:val="ro-RO"/>
              </w:rPr>
              <w:t>]</w:t>
            </w:r>
          </w:p>
          <w:p w:rsidR="001F633B" w:rsidRPr="001F633B" w:rsidRDefault="001F633B" w:rsidP="004E13C8">
            <w:pPr>
              <w:jc w:val="center"/>
              <w:rPr>
                <w:b/>
                <w:sz w:val="22"/>
                <w:lang w:val="ro-RO"/>
              </w:rPr>
            </w:pPr>
            <w:r w:rsidRPr="001F633B">
              <w:rPr>
                <w:b/>
                <w:sz w:val="14"/>
                <w:szCs w:val="16"/>
                <w:lang w:val="ro-RO"/>
              </w:rPr>
              <w:t>NUMAI PENTRU ELEVII DIN ÎNVĂŢĂMÂNTUL DUAL</w:t>
            </w:r>
            <w:r>
              <w:rPr>
                <w:b/>
                <w:sz w:val="14"/>
                <w:szCs w:val="16"/>
                <w:lang w:val="ro-RO"/>
              </w:rPr>
              <w:t>!</w:t>
            </w:r>
          </w:p>
        </w:tc>
        <w:tc>
          <w:tcPr>
            <w:tcW w:w="2693" w:type="dxa"/>
            <w:tcBorders>
              <w:top w:val="single" w:sz="18" w:space="0" w:color="808080" w:themeColor="background1" w:themeShade="80"/>
            </w:tcBorders>
          </w:tcPr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Acord consiliu de administraţie</w:t>
            </w:r>
            <w:r w:rsidRPr="00D50E0D">
              <w:rPr>
                <w:sz w:val="20"/>
                <w:szCs w:val="20"/>
                <w:lang w:val="ro-RO"/>
              </w:rPr>
              <w:t>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 xml:space="preserve">Unitatea şcolară </w:t>
            </w:r>
            <w:r w:rsidRPr="00D50E0D">
              <w:rPr>
                <w:b/>
                <w:sz w:val="20"/>
                <w:szCs w:val="20"/>
                <w:lang w:val="ro-RO"/>
              </w:rPr>
              <w:t>la care se transferă</w:t>
            </w:r>
            <w:r w:rsidRPr="00D50E0D">
              <w:rPr>
                <w:sz w:val="20"/>
                <w:szCs w:val="20"/>
                <w:lang w:val="ro-RO"/>
              </w:rPr>
              <w:t xml:space="preserve"> elevul/copilul,</w:t>
            </w:r>
          </w:p>
          <w:p w:rsidR="00D50E0D" w:rsidRPr="00D50E0D" w:rsidRDefault="00787427" w:rsidP="00787427">
            <w:pPr>
              <w:jc w:val="center"/>
              <w:rPr>
                <w:sz w:val="20"/>
                <w:szCs w:val="20"/>
                <w:lang w:val="ro-RO"/>
              </w:rPr>
            </w:pPr>
            <w:r w:rsidRPr="00787427">
              <w:rPr>
                <w:b/>
                <w:sz w:val="20"/>
                <w:szCs w:val="20"/>
                <w:lang w:val="ro-RO"/>
              </w:rPr>
              <w:t>SEMINARUL TEOLOGIC LICEAL ”SF. IOSIF MĂRTURISITORUL” BAIA MARE</w:t>
            </w:r>
            <w:r w:rsidR="00D50E0D" w:rsidRPr="00D50E0D">
              <w:rPr>
                <w:sz w:val="20"/>
                <w:szCs w:val="20"/>
                <w:lang w:val="ro-RO"/>
              </w:rPr>
              <w:t>*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Preşedinte, Director</w:t>
            </w:r>
            <w:r w:rsidRPr="00D50E0D">
              <w:rPr>
                <w:sz w:val="20"/>
                <w:szCs w:val="20"/>
                <w:lang w:val="ro-RO"/>
              </w:rPr>
              <w:t>,</w:t>
            </w:r>
          </w:p>
          <w:p w:rsidR="00D50E0D" w:rsidRPr="00D50E0D" w:rsidRDefault="00787427" w:rsidP="00F575CD">
            <w:pPr>
              <w:rPr>
                <w:sz w:val="20"/>
                <w:szCs w:val="20"/>
                <w:lang w:val="ro-RO"/>
              </w:rPr>
            </w:pPr>
            <w:r w:rsidRPr="00F575CD">
              <w:rPr>
                <w:b/>
                <w:sz w:val="20"/>
                <w:szCs w:val="20"/>
                <w:lang w:val="ro-RO"/>
              </w:rPr>
              <w:t>Pr.prof.dr. Nechita Marius</w:t>
            </w:r>
            <w:r w:rsidR="00D50E0D" w:rsidRPr="00D50E0D">
              <w:rPr>
                <w:sz w:val="20"/>
                <w:szCs w:val="20"/>
                <w:lang w:val="ro-RO"/>
              </w:rPr>
              <w:t>*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ab/>
              <w:t>Semnătura,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D50E0D" w:rsidRPr="004455E0" w:rsidRDefault="00D50E0D" w:rsidP="006F7809">
            <w:pPr>
              <w:jc w:val="center"/>
              <w:rPr>
                <w:sz w:val="22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 xml:space="preserve">L.S. </w:t>
            </w:r>
            <w:r w:rsidRPr="00D50E0D">
              <w:rPr>
                <w:sz w:val="20"/>
                <w:szCs w:val="20"/>
                <w:lang w:val="ro-RO"/>
              </w:rPr>
              <w:tab/>
              <w:t>_____________*</w:t>
            </w:r>
          </w:p>
          <w:p w:rsidR="00D50E0D" w:rsidRPr="004455E0" w:rsidRDefault="00D50E0D" w:rsidP="006F7809">
            <w:pPr>
              <w:jc w:val="center"/>
              <w:rPr>
                <w:sz w:val="14"/>
                <w:szCs w:val="16"/>
                <w:lang w:val="ro-RO"/>
              </w:rPr>
            </w:pPr>
            <w:r w:rsidRPr="004455E0">
              <w:rPr>
                <w:sz w:val="14"/>
                <w:szCs w:val="16"/>
                <w:lang w:val="ro-RO"/>
              </w:rPr>
              <w:t xml:space="preserve"> </w:t>
            </w:r>
          </w:p>
          <w:p w:rsidR="00D50E0D" w:rsidRPr="004455E0" w:rsidRDefault="00D50E0D" w:rsidP="006F7809">
            <w:pPr>
              <w:jc w:val="center"/>
              <w:rPr>
                <w:lang w:val="ro-RO"/>
              </w:rPr>
            </w:pPr>
            <w:r w:rsidRPr="004455E0">
              <w:rPr>
                <w:sz w:val="14"/>
                <w:szCs w:val="16"/>
                <w:lang w:val="ro-RO"/>
              </w:rPr>
              <w:t>[</w:t>
            </w:r>
            <w:r w:rsidRPr="004455E0">
              <w:rPr>
                <w:i/>
                <w:sz w:val="14"/>
                <w:szCs w:val="16"/>
                <w:lang w:val="ro-RO"/>
              </w:rPr>
              <w:t>situaţiile din art. 1</w:t>
            </w:r>
            <w:r>
              <w:rPr>
                <w:i/>
                <w:sz w:val="14"/>
                <w:szCs w:val="16"/>
                <w:lang w:val="ro-RO"/>
              </w:rPr>
              <w:t>37</w:t>
            </w:r>
            <w:r w:rsidRPr="004455E0">
              <w:rPr>
                <w:i/>
                <w:sz w:val="14"/>
                <w:szCs w:val="16"/>
                <w:lang w:val="ro-RO"/>
              </w:rPr>
              <w:t>-1</w:t>
            </w:r>
            <w:r>
              <w:rPr>
                <w:i/>
                <w:sz w:val="14"/>
                <w:szCs w:val="16"/>
                <w:lang w:val="ro-RO"/>
              </w:rPr>
              <w:t>43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, </w:t>
            </w:r>
            <w:r>
              <w:rPr>
                <w:i/>
                <w:sz w:val="14"/>
                <w:szCs w:val="16"/>
                <w:lang w:val="ro-RO"/>
              </w:rPr>
              <w:t>art.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1</w:t>
            </w:r>
            <w:r>
              <w:rPr>
                <w:i/>
                <w:sz w:val="14"/>
                <w:szCs w:val="16"/>
                <w:lang w:val="ro-RO"/>
              </w:rPr>
              <w:t>44</w:t>
            </w:r>
            <w:r w:rsidRPr="004455E0">
              <w:rPr>
                <w:i/>
                <w:sz w:val="14"/>
                <w:szCs w:val="16"/>
                <w:lang w:val="ro-RO"/>
              </w:rPr>
              <w:t>, alin. (1)-(3) şi alin. (4) lit. a)-e) şi din art. 1</w:t>
            </w:r>
            <w:r>
              <w:rPr>
                <w:i/>
                <w:sz w:val="14"/>
                <w:szCs w:val="16"/>
                <w:lang w:val="ro-RO"/>
              </w:rPr>
              <w:t>45</w:t>
            </w:r>
            <w:r w:rsidRPr="004455E0">
              <w:rPr>
                <w:i/>
                <w:sz w:val="14"/>
                <w:szCs w:val="16"/>
                <w:lang w:val="ro-RO"/>
              </w:rPr>
              <w:t>-1</w:t>
            </w:r>
            <w:r>
              <w:rPr>
                <w:i/>
                <w:sz w:val="14"/>
                <w:szCs w:val="16"/>
                <w:lang w:val="ro-RO"/>
              </w:rPr>
              <w:t>49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din ROFUIP</w:t>
            </w:r>
            <w:r w:rsidRPr="004455E0">
              <w:rPr>
                <w:sz w:val="14"/>
                <w:szCs w:val="16"/>
                <w:lang w:val="ro-RO"/>
              </w:rPr>
              <w:t>]</w:t>
            </w:r>
          </w:p>
        </w:tc>
        <w:tc>
          <w:tcPr>
            <w:tcW w:w="2658" w:type="dxa"/>
            <w:tcBorders>
              <w:top w:val="single" w:sz="18" w:space="0" w:color="808080" w:themeColor="background1" w:themeShade="80"/>
            </w:tcBorders>
          </w:tcPr>
          <w:p w:rsidR="00D50E0D" w:rsidRPr="00D50E0D" w:rsidRDefault="00D50E0D" w:rsidP="006F780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Acord consiliu de administraţie</w:t>
            </w:r>
            <w:r w:rsidRPr="00D50E0D">
              <w:rPr>
                <w:rStyle w:val="FootnoteReference"/>
                <w:b/>
                <w:sz w:val="20"/>
                <w:szCs w:val="20"/>
                <w:lang w:val="ro-RO"/>
              </w:rPr>
              <w:footnoteReference w:id="2"/>
            </w:r>
            <w:r w:rsidRPr="00D50E0D">
              <w:rPr>
                <w:b/>
                <w:sz w:val="20"/>
                <w:szCs w:val="20"/>
                <w:lang w:val="ro-RO"/>
              </w:rPr>
              <w:t>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>Inspectoratul Şcolar Judeţean Maramureş,</w:t>
            </w:r>
          </w:p>
          <w:p w:rsidR="00DC5342" w:rsidRDefault="00D50E0D" w:rsidP="006F780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 xml:space="preserve">Preşedinte, </w:t>
            </w:r>
          </w:p>
          <w:p w:rsidR="00D50E0D" w:rsidRPr="00D50E0D" w:rsidRDefault="00D50E0D" w:rsidP="006F780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50E0D">
              <w:rPr>
                <w:b/>
                <w:sz w:val="20"/>
                <w:szCs w:val="20"/>
                <w:lang w:val="ro-RO"/>
              </w:rPr>
              <w:t>Inspector Şcolar General,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>prof. Costin-Hendea Anca-Minodora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ab/>
              <w:t>Semnătura,</w:t>
            </w:r>
          </w:p>
          <w:p w:rsidR="00D50E0D" w:rsidRPr="00D50E0D" w:rsidRDefault="00D50E0D" w:rsidP="006F7809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D50E0D" w:rsidRPr="004455E0" w:rsidRDefault="00D50E0D" w:rsidP="006F7809">
            <w:pPr>
              <w:jc w:val="center"/>
              <w:rPr>
                <w:sz w:val="22"/>
                <w:lang w:val="ro-RO"/>
              </w:rPr>
            </w:pPr>
            <w:r w:rsidRPr="00D50E0D">
              <w:rPr>
                <w:sz w:val="20"/>
                <w:szCs w:val="20"/>
                <w:lang w:val="ro-RO"/>
              </w:rPr>
              <w:t xml:space="preserve">L.S. </w:t>
            </w:r>
            <w:r w:rsidRPr="00D50E0D">
              <w:rPr>
                <w:sz w:val="20"/>
                <w:szCs w:val="20"/>
                <w:lang w:val="ro-RO"/>
              </w:rPr>
              <w:tab/>
              <w:t>_____________</w:t>
            </w:r>
          </w:p>
          <w:p w:rsidR="00D50E0D" w:rsidRPr="004455E0" w:rsidRDefault="00D50E0D" w:rsidP="006F7809">
            <w:pPr>
              <w:jc w:val="center"/>
              <w:rPr>
                <w:i/>
                <w:sz w:val="14"/>
                <w:lang w:val="ro-RO"/>
              </w:rPr>
            </w:pPr>
            <w:r w:rsidRPr="004455E0">
              <w:rPr>
                <w:i/>
                <w:sz w:val="14"/>
                <w:lang w:val="ro-RO"/>
              </w:rPr>
              <w:t xml:space="preserve"> </w:t>
            </w:r>
          </w:p>
          <w:p w:rsidR="00D50E0D" w:rsidRPr="004455E0" w:rsidRDefault="00D50E0D" w:rsidP="006F7809">
            <w:pPr>
              <w:jc w:val="center"/>
              <w:rPr>
                <w:i/>
                <w:sz w:val="14"/>
                <w:lang w:val="ro-RO"/>
              </w:rPr>
            </w:pPr>
            <w:r w:rsidRPr="004455E0">
              <w:rPr>
                <w:i/>
                <w:sz w:val="14"/>
                <w:lang w:val="ro-RO"/>
              </w:rPr>
              <w:t>[numai în situaţii excepţionale, respectiv</w:t>
            </w:r>
          </w:p>
          <w:p w:rsidR="00D50E0D" w:rsidRPr="004455E0" w:rsidRDefault="00D50E0D" w:rsidP="006F7809">
            <w:pPr>
              <w:jc w:val="center"/>
              <w:rPr>
                <w:sz w:val="14"/>
                <w:szCs w:val="16"/>
                <w:lang w:val="ro-RO"/>
              </w:rPr>
            </w:pPr>
            <w:r w:rsidRPr="004455E0">
              <w:rPr>
                <w:i/>
                <w:sz w:val="14"/>
                <w:szCs w:val="16"/>
                <w:lang w:val="ro-RO"/>
              </w:rPr>
              <w:t>situaţia din art. 1</w:t>
            </w:r>
            <w:r>
              <w:rPr>
                <w:i/>
                <w:sz w:val="14"/>
                <w:szCs w:val="16"/>
                <w:lang w:val="ro-RO"/>
              </w:rPr>
              <w:t>39</w:t>
            </w:r>
            <w:r w:rsidRPr="004455E0">
              <w:rPr>
                <w:i/>
                <w:sz w:val="14"/>
                <w:szCs w:val="16"/>
                <w:lang w:val="ro-RO"/>
              </w:rPr>
              <w:t xml:space="preserve"> alin. (</w:t>
            </w:r>
            <w:r>
              <w:rPr>
                <w:i/>
                <w:sz w:val="14"/>
                <w:szCs w:val="16"/>
                <w:lang w:val="ro-RO"/>
              </w:rPr>
              <w:t>3</w:t>
            </w:r>
            <w:r w:rsidRPr="004455E0">
              <w:rPr>
                <w:i/>
                <w:sz w:val="14"/>
                <w:szCs w:val="16"/>
                <w:lang w:val="ro-RO"/>
              </w:rPr>
              <w:t>) şi din art. 1</w:t>
            </w:r>
            <w:r>
              <w:rPr>
                <w:i/>
                <w:sz w:val="14"/>
                <w:szCs w:val="16"/>
                <w:lang w:val="ro-RO"/>
              </w:rPr>
              <w:t>44</w:t>
            </w:r>
            <w:r w:rsidRPr="004455E0">
              <w:rPr>
                <w:i/>
                <w:sz w:val="14"/>
                <w:szCs w:val="16"/>
                <w:lang w:val="ro-RO"/>
              </w:rPr>
              <w:t>, alin. (4) lit. f) din ROFUIP</w:t>
            </w:r>
            <w:r w:rsidRPr="004455E0">
              <w:rPr>
                <w:sz w:val="14"/>
                <w:szCs w:val="16"/>
                <w:lang w:val="ro-RO"/>
              </w:rPr>
              <w:t xml:space="preserve">; </w:t>
            </w:r>
          </w:p>
          <w:p w:rsidR="00D50E0D" w:rsidRPr="004455E0" w:rsidRDefault="00D50E0D" w:rsidP="006F7809">
            <w:pPr>
              <w:jc w:val="center"/>
              <w:rPr>
                <w:sz w:val="14"/>
                <w:szCs w:val="16"/>
                <w:lang w:val="ro-RO"/>
              </w:rPr>
            </w:pPr>
            <w:r w:rsidRPr="004455E0">
              <w:rPr>
                <w:b/>
                <w:sz w:val="14"/>
                <w:szCs w:val="16"/>
                <w:lang w:val="ro-RO"/>
              </w:rPr>
              <w:t>dacă există deja cele două semnături de aviz şi acord</w:t>
            </w:r>
            <w:r>
              <w:rPr>
                <w:b/>
                <w:sz w:val="14"/>
                <w:szCs w:val="16"/>
                <w:lang w:val="ro-RO"/>
              </w:rPr>
              <w:t xml:space="preserve"> ale celor doi directori</w:t>
            </w:r>
            <w:r w:rsidRPr="004455E0">
              <w:rPr>
                <w:b/>
                <w:sz w:val="14"/>
                <w:szCs w:val="16"/>
                <w:lang w:val="ro-RO"/>
              </w:rPr>
              <w:t>, nu mai e necesar acest pas</w:t>
            </w:r>
            <w:r w:rsidRPr="004455E0">
              <w:rPr>
                <w:sz w:val="14"/>
                <w:szCs w:val="16"/>
                <w:lang w:val="ro-RO"/>
              </w:rPr>
              <w:t>]</w:t>
            </w:r>
          </w:p>
        </w:tc>
      </w:tr>
      <w:tr w:rsidR="00D50E0D" w:rsidRPr="004455E0" w:rsidTr="00F575CD">
        <w:trPr>
          <w:jc w:val="center"/>
        </w:trPr>
        <w:tc>
          <w:tcPr>
            <w:tcW w:w="2660" w:type="dxa"/>
            <w:tcBorders>
              <w:bottom w:val="dotted" w:sz="4" w:space="0" w:color="auto"/>
            </w:tcBorders>
          </w:tcPr>
          <w:p w:rsidR="00D50E0D" w:rsidRPr="00D50E0D" w:rsidRDefault="00D50E0D" w:rsidP="00D50E0D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D50E0D">
              <w:rPr>
                <w:b/>
                <w:sz w:val="22"/>
                <w:szCs w:val="22"/>
                <w:lang w:val="ro-RO"/>
              </w:rPr>
              <w:t>Nr. _______________*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:rsidR="00D50E0D" w:rsidRPr="00D50E0D" w:rsidRDefault="007A4452" w:rsidP="006F7809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D50E0D">
              <w:rPr>
                <w:b/>
                <w:sz w:val="22"/>
                <w:szCs w:val="22"/>
                <w:lang w:val="ro-RO"/>
              </w:rPr>
              <w:t>Nr. _______________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:rsidR="00D50E0D" w:rsidRPr="00D50E0D" w:rsidRDefault="00D50E0D" w:rsidP="00D50E0D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D50E0D">
              <w:rPr>
                <w:b/>
                <w:sz w:val="22"/>
                <w:szCs w:val="22"/>
                <w:lang w:val="ro-RO"/>
              </w:rPr>
              <w:t>Nr. _______________*</w:t>
            </w:r>
          </w:p>
        </w:tc>
        <w:tc>
          <w:tcPr>
            <w:tcW w:w="2658" w:type="dxa"/>
            <w:tcBorders>
              <w:bottom w:val="dotted" w:sz="4" w:space="0" w:color="auto"/>
            </w:tcBorders>
          </w:tcPr>
          <w:p w:rsidR="00D50E0D" w:rsidRPr="00D50E0D" w:rsidRDefault="00D50E0D" w:rsidP="00D50E0D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D50E0D">
              <w:rPr>
                <w:b/>
                <w:sz w:val="22"/>
                <w:szCs w:val="22"/>
                <w:lang w:val="ro-RO"/>
              </w:rPr>
              <w:t>Nr. _________________</w:t>
            </w:r>
          </w:p>
        </w:tc>
      </w:tr>
      <w:tr w:rsidR="00D50E0D" w:rsidRPr="004455E0" w:rsidTr="00F575CD">
        <w:trPr>
          <w:jc w:val="center"/>
        </w:trPr>
        <w:tc>
          <w:tcPr>
            <w:tcW w:w="2660" w:type="dxa"/>
            <w:shd w:val="clear" w:color="auto" w:fill="F2DBDB" w:themeFill="accent2" w:themeFillTint="33"/>
            <w:vAlign w:val="center"/>
          </w:tcPr>
          <w:p w:rsidR="00D50E0D" w:rsidRPr="00560203" w:rsidRDefault="00D50E0D" w:rsidP="006F7809">
            <w:pPr>
              <w:jc w:val="center"/>
              <w:rPr>
                <w:b/>
                <w:sz w:val="20"/>
                <w:szCs w:val="22"/>
                <w:lang w:val="ro-RO"/>
              </w:rPr>
            </w:pPr>
            <w:r w:rsidRPr="00560203">
              <w:rPr>
                <w:b/>
                <w:sz w:val="20"/>
                <w:szCs w:val="22"/>
                <w:lang w:val="ro-RO"/>
              </w:rPr>
              <w:t>Doamnă/Domnule Director,</w:t>
            </w:r>
          </w:p>
        </w:tc>
        <w:tc>
          <w:tcPr>
            <w:tcW w:w="2410" w:type="dxa"/>
            <w:shd w:val="clear" w:color="auto" w:fill="FDE9D9" w:themeFill="accent6" w:themeFillTint="33"/>
            <w:vAlign w:val="center"/>
          </w:tcPr>
          <w:p w:rsidR="00D50E0D" w:rsidRPr="00D50E0D" w:rsidRDefault="00236D04" w:rsidP="00D83B2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Doamnă/Domnule,</w:t>
            </w:r>
          </w:p>
        </w:tc>
        <w:tc>
          <w:tcPr>
            <w:tcW w:w="2693" w:type="dxa"/>
            <w:shd w:val="clear" w:color="auto" w:fill="EAF1DD" w:themeFill="accent3" w:themeFillTint="33"/>
            <w:vAlign w:val="center"/>
          </w:tcPr>
          <w:p w:rsidR="00D50E0D" w:rsidRPr="00D50E0D" w:rsidRDefault="00D50E0D" w:rsidP="006F7809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D50E0D">
              <w:rPr>
                <w:b/>
                <w:sz w:val="22"/>
                <w:szCs w:val="22"/>
                <w:lang w:val="ro-RO"/>
              </w:rPr>
              <w:t>Doamnă/Domnule Director,</w:t>
            </w:r>
          </w:p>
        </w:tc>
        <w:tc>
          <w:tcPr>
            <w:tcW w:w="2658" w:type="dxa"/>
            <w:shd w:val="clear" w:color="auto" w:fill="DAEEF3" w:themeFill="accent5" w:themeFillTint="33"/>
            <w:vAlign w:val="center"/>
          </w:tcPr>
          <w:p w:rsidR="00D50E0D" w:rsidRPr="00D50E0D" w:rsidRDefault="00D50E0D" w:rsidP="006F7809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560203">
              <w:rPr>
                <w:b/>
                <w:sz w:val="16"/>
                <w:szCs w:val="22"/>
                <w:lang w:val="ro-RO"/>
              </w:rPr>
              <w:t>Doamnă Inspector Şcolar General,</w:t>
            </w:r>
          </w:p>
        </w:tc>
      </w:tr>
    </w:tbl>
    <w:p w:rsidR="000A5B69" w:rsidRPr="004455E0" w:rsidRDefault="000A5B69" w:rsidP="006F7809">
      <w:pPr>
        <w:rPr>
          <w:lang w:val="ro-RO"/>
        </w:rPr>
      </w:pPr>
    </w:p>
    <w:p w:rsidR="006B2EEB" w:rsidRDefault="0043489F" w:rsidP="00863500">
      <w:pPr>
        <w:pBdr>
          <w:top w:val="single" w:sz="12" w:space="1" w:color="auto"/>
          <w:bottom w:val="single" w:sz="12" w:space="1" w:color="auto"/>
        </w:pBdr>
        <w:ind w:firstLine="720"/>
        <w:jc w:val="both"/>
        <w:rPr>
          <w:lang w:val="ro-RO"/>
        </w:rPr>
      </w:pPr>
      <w:r w:rsidRPr="004455E0">
        <w:rPr>
          <w:noProof/>
          <w:lang w:val="ro-RO"/>
        </w:rPr>
        <w:t xml:space="preserve"> </w:t>
      </w:r>
      <w:r w:rsidR="00B44CBE" w:rsidRPr="004455E0">
        <w:rPr>
          <w:lang w:val="ro-RO"/>
        </w:rPr>
        <w:t>Subsemna</w:t>
      </w:r>
      <w:r w:rsidR="00102FA9" w:rsidRPr="004455E0">
        <w:rPr>
          <w:lang w:val="ro-RO"/>
        </w:rPr>
        <w:t>t</w:t>
      </w:r>
      <w:r w:rsidR="00B44CBE" w:rsidRPr="004455E0">
        <w:rPr>
          <w:lang w:val="ro-RO"/>
        </w:rPr>
        <w:t>a/Subsemnatul _______________</w:t>
      </w:r>
      <w:r w:rsidR="00423599" w:rsidRPr="004455E0">
        <w:rPr>
          <w:lang w:val="ro-RO"/>
        </w:rPr>
        <w:t>_____</w:t>
      </w:r>
      <w:r w:rsidR="00B44CBE" w:rsidRPr="004455E0">
        <w:rPr>
          <w:lang w:val="ro-RO"/>
        </w:rPr>
        <w:t>_______________________________</w:t>
      </w:r>
      <w:r w:rsidR="00CB3663">
        <w:rPr>
          <w:lang w:val="ro-RO"/>
        </w:rPr>
        <w:t>()</w:t>
      </w:r>
      <w:r w:rsidR="00825907" w:rsidRPr="004455E0">
        <w:rPr>
          <w:lang w:val="ro-RO"/>
        </w:rPr>
        <w:t>*</w:t>
      </w:r>
      <w:r w:rsidR="00B44CBE" w:rsidRPr="004455E0">
        <w:rPr>
          <w:lang w:val="ro-RO"/>
        </w:rPr>
        <w:t xml:space="preserve">, </w:t>
      </w:r>
      <w:r w:rsidRPr="004455E0">
        <w:rPr>
          <w:lang w:val="ro-RO"/>
        </w:rPr>
        <w:t>având CNP</w:t>
      </w:r>
      <w:r w:rsidR="006F54B0" w:rsidRPr="004455E0">
        <w:rPr>
          <w:lang w:val="ro-RO"/>
        </w:rPr>
        <w:t xml:space="preserve"> </w:t>
      </w:r>
      <w:bookmarkStart w:id="0" w:name="Check1"/>
      <w:r w:rsidR="000D02A0" w:rsidRPr="004455E0">
        <w:rPr>
          <w:sz w:val="30"/>
          <w:szCs w:val="30"/>
          <w:lang w:val="ro-R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Start w:id="1" w:name="Check2"/>
      <w:bookmarkEnd w:id="0"/>
      <w:r w:rsidR="000D02A0" w:rsidRPr="004455E0">
        <w:rPr>
          <w:sz w:val="30"/>
          <w:szCs w:val="30"/>
          <w:lang w:val="ro-R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1"/>
      <w:r w:rsidR="000D02A0" w:rsidRPr="004455E0">
        <w:rPr>
          <w:sz w:val="30"/>
          <w:szCs w:val="30"/>
          <w:lang w:val="ro-RO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2"/>
      <w:r w:rsidR="000D02A0" w:rsidRPr="004455E0">
        <w:rPr>
          <w:sz w:val="30"/>
          <w:szCs w:val="30"/>
          <w:lang w:val="ro-RO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3"/>
      <w:r w:rsidR="000D02A0" w:rsidRPr="004455E0">
        <w:rPr>
          <w:sz w:val="30"/>
          <w:szCs w:val="30"/>
          <w:lang w:val="ro-RO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4"/>
      <w:r w:rsidR="000D02A0" w:rsidRPr="004455E0">
        <w:rPr>
          <w:sz w:val="30"/>
          <w:szCs w:val="30"/>
          <w:lang w:val="ro-RO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5"/>
      <w:r w:rsidR="000D02A0" w:rsidRPr="004455E0">
        <w:rPr>
          <w:sz w:val="30"/>
          <w:szCs w:val="30"/>
          <w:lang w:val="ro-RO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6"/>
      <w:r w:rsidR="000D02A0" w:rsidRPr="004455E0">
        <w:rPr>
          <w:sz w:val="30"/>
          <w:szCs w:val="30"/>
          <w:lang w:val="ro-RO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7"/>
      <w:r w:rsidR="000D02A0" w:rsidRPr="004455E0">
        <w:rPr>
          <w:sz w:val="30"/>
          <w:szCs w:val="30"/>
          <w:lang w:val="ro-RO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8"/>
      <w:r w:rsidR="000D02A0" w:rsidRPr="004455E0">
        <w:rPr>
          <w:sz w:val="30"/>
          <w:szCs w:val="30"/>
          <w:lang w:val="ro-RO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9"/>
      <w:r w:rsidR="000D02A0" w:rsidRPr="004455E0">
        <w:rPr>
          <w:sz w:val="30"/>
          <w:szCs w:val="30"/>
          <w:lang w:val="ro-RO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10"/>
      <w:r w:rsidR="000D02A0" w:rsidRPr="004455E0">
        <w:rPr>
          <w:sz w:val="30"/>
          <w:szCs w:val="30"/>
          <w:lang w:val="ro-RO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11"/>
      <w:r w:rsidR="000D02A0" w:rsidRPr="004455E0">
        <w:rPr>
          <w:sz w:val="30"/>
          <w:szCs w:val="30"/>
          <w:lang w:val="ro-RO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 w:rsidR="00AB1048" w:rsidRPr="004455E0">
        <w:rPr>
          <w:sz w:val="30"/>
          <w:szCs w:val="30"/>
          <w:lang w:val="ro-RO"/>
        </w:rPr>
        <w:instrText xml:space="preserve"> FORMCHECKBOX </w:instrText>
      </w:r>
      <w:r w:rsidR="000D02A0" w:rsidRPr="004455E0">
        <w:rPr>
          <w:sz w:val="30"/>
          <w:szCs w:val="30"/>
          <w:lang w:val="ro-RO"/>
        </w:rPr>
      </w:r>
      <w:r w:rsidR="000D02A0" w:rsidRPr="004455E0">
        <w:rPr>
          <w:sz w:val="30"/>
          <w:szCs w:val="30"/>
          <w:lang w:val="ro-RO"/>
        </w:rPr>
        <w:fldChar w:fldCharType="end"/>
      </w:r>
      <w:bookmarkEnd w:id="12"/>
      <w:r w:rsidR="006F54B0" w:rsidRPr="004455E0">
        <w:rPr>
          <w:lang w:val="ro-RO"/>
        </w:rPr>
        <w:t xml:space="preserve"> legi</w:t>
      </w:r>
      <w:r w:rsidR="00B44CBE" w:rsidRPr="004455E0">
        <w:rPr>
          <w:lang w:val="ro-RO"/>
        </w:rPr>
        <w:t>timat</w:t>
      </w:r>
      <w:r w:rsidR="0029184B" w:rsidRPr="004455E0">
        <w:rPr>
          <w:lang w:val="ro-RO"/>
        </w:rPr>
        <w:t>(ă)</w:t>
      </w:r>
      <w:r w:rsidR="00B44CBE" w:rsidRPr="004455E0">
        <w:rPr>
          <w:lang w:val="ro-RO"/>
        </w:rPr>
        <w:t xml:space="preserve"> cu CI seria _</w:t>
      </w:r>
      <w:r w:rsidR="00D568A0" w:rsidRPr="004455E0">
        <w:rPr>
          <w:lang w:val="ro-RO"/>
        </w:rPr>
        <w:t>_</w:t>
      </w:r>
      <w:r w:rsidR="00B44CBE" w:rsidRPr="004455E0">
        <w:rPr>
          <w:lang w:val="ro-RO"/>
        </w:rPr>
        <w:t>__</w:t>
      </w:r>
      <w:r w:rsidR="00825907" w:rsidRPr="004455E0">
        <w:rPr>
          <w:lang w:val="ro-RO"/>
        </w:rPr>
        <w:t>*</w:t>
      </w:r>
      <w:r w:rsidR="00B44CBE" w:rsidRPr="004455E0">
        <w:rPr>
          <w:lang w:val="ro-RO"/>
        </w:rPr>
        <w:t xml:space="preserve"> numărul __</w:t>
      </w:r>
      <w:r w:rsidR="00D568A0" w:rsidRPr="004455E0">
        <w:rPr>
          <w:lang w:val="ro-RO"/>
        </w:rPr>
        <w:t>_</w:t>
      </w:r>
      <w:r w:rsidR="00B44CBE" w:rsidRPr="004455E0">
        <w:rPr>
          <w:lang w:val="ro-RO"/>
        </w:rPr>
        <w:t>_______</w:t>
      </w:r>
      <w:r w:rsidR="00825907" w:rsidRPr="004455E0">
        <w:rPr>
          <w:lang w:val="ro-RO"/>
        </w:rPr>
        <w:t>*</w:t>
      </w:r>
      <w:r w:rsidR="00B44CBE" w:rsidRPr="004455E0">
        <w:rPr>
          <w:lang w:val="ro-RO"/>
        </w:rPr>
        <w:t xml:space="preserve">, </w:t>
      </w:r>
      <w:r w:rsidR="009E264A" w:rsidRPr="004455E0">
        <w:rPr>
          <w:lang w:val="ro-RO"/>
        </w:rPr>
        <w:t>cu domiciliul în judeţul ___</w:t>
      </w:r>
      <w:r w:rsidR="002F0B90" w:rsidRPr="004455E0">
        <w:rPr>
          <w:lang w:val="ro-RO"/>
        </w:rPr>
        <w:t>_</w:t>
      </w:r>
      <w:r w:rsidR="009E264A" w:rsidRPr="004455E0">
        <w:rPr>
          <w:lang w:val="ro-RO"/>
        </w:rPr>
        <w:t>________________*, localitatea ____________________*, str. ________________________*, nr. _____*, bl. ____, sc. ____, ap. ____*, telefon ______________*, email ______</w:t>
      </w:r>
      <w:r w:rsidR="00D20E43" w:rsidRPr="004455E0">
        <w:rPr>
          <w:lang w:val="ro-RO"/>
        </w:rPr>
        <w:t>____</w:t>
      </w:r>
      <w:r w:rsidR="009E264A" w:rsidRPr="004455E0">
        <w:rPr>
          <w:lang w:val="ro-RO"/>
        </w:rPr>
        <w:t>_</w:t>
      </w:r>
      <w:r w:rsidR="00D20E43" w:rsidRPr="004455E0">
        <w:rPr>
          <w:lang w:val="ro-RO"/>
        </w:rPr>
        <w:t>___</w:t>
      </w:r>
      <w:r w:rsidR="009E264A" w:rsidRPr="004455E0">
        <w:rPr>
          <w:lang w:val="ro-RO"/>
        </w:rPr>
        <w:t xml:space="preserve">______________*, </w:t>
      </w:r>
      <w:r w:rsidR="002F0B90" w:rsidRPr="00786BF9">
        <w:rPr>
          <w:b/>
          <w:lang w:val="ro-RO"/>
        </w:rPr>
        <w:t xml:space="preserve">în </w:t>
      </w:r>
      <w:r w:rsidR="001954C1" w:rsidRPr="00786BF9">
        <w:rPr>
          <w:b/>
          <w:lang w:val="ro-RO"/>
        </w:rPr>
        <w:t xml:space="preserve">calitate de </w:t>
      </w:r>
      <w:r w:rsidR="000D02A0" w:rsidRPr="00786BF9">
        <w:rPr>
          <w:b/>
          <w:lang w:val="ro-RO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 w:rsidR="001954C1" w:rsidRPr="00786BF9">
        <w:rPr>
          <w:b/>
          <w:lang w:val="ro-RO"/>
        </w:rPr>
        <w:instrText xml:space="preserve"> FORMCHECKBOX </w:instrText>
      </w:r>
      <w:r w:rsidR="000D02A0" w:rsidRPr="00786BF9">
        <w:rPr>
          <w:b/>
          <w:lang w:val="ro-RO"/>
        </w:rPr>
      </w:r>
      <w:r w:rsidR="000D02A0" w:rsidRPr="00786BF9">
        <w:rPr>
          <w:b/>
          <w:lang w:val="ro-RO"/>
        </w:rPr>
        <w:fldChar w:fldCharType="end"/>
      </w:r>
      <w:bookmarkEnd w:id="13"/>
      <w:r w:rsidR="001954C1" w:rsidRPr="00786BF9">
        <w:rPr>
          <w:b/>
          <w:lang w:val="ro-RO"/>
        </w:rPr>
        <w:t xml:space="preserve"> părinte</w:t>
      </w:r>
      <w:r w:rsidR="00B44CBE" w:rsidRPr="00786BF9">
        <w:rPr>
          <w:b/>
          <w:lang w:val="ro-RO"/>
        </w:rPr>
        <w:t>/</w:t>
      </w:r>
      <w:r w:rsidR="000D02A0" w:rsidRPr="00786BF9">
        <w:rPr>
          <w:b/>
          <w:lang w:val="ro-RO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 w:rsidR="001954C1" w:rsidRPr="00786BF9">
        <w:rPr>
          <w:b/>
          <w:lang w:val="ro-RO"/>
        </w:rPr>
        <w:instrText xml:space="preserve"> FORMCHECKBOX </w:instrText>
      </w:r>
      <w:r w:rsidR="000D02A0" w:rsidRPr="00786BF9">
        <w:rPr>
          <w:b/>
          <w:lang w:val="ro-RO"/>
        </w:rPr>
      </w:r>
      <w:r w:rsidR="000D02A0" w:rsidRPr="00786BF9">
        <w:rPr>
          <w:b/>
          <w:lang w:val="ro-RO"/>
        </w:rPr>
        <w:fldChar w:fldCharType="end"/>
      </w:r>
      <w:bookmarkEnd w:id="14"/>
      <w:r w:rsidR="001954C1" w:rsidRPr="00786BF9">
        <w:rPr>
          <w:b/>
          <w:lang w:val="ro-RO"/>
        </w:rPr>
        <w:t xml:space="preserve"> tutore</w:t>
      </w:r>
      <w:r w:rsidR="00B44CBE" w:rsidRPr="00786BF9">
        <w:rPr>
          <w:b/>
          <w:lang w:val="ro-RO"/>
        </w:rPr>
        <w:t>/</w:t>
      </w:r>
      <w:r w:rsidR="000D02A0" w:rsidRPr="00786BF9">
        <w:rPr>
          <w:b/>
          <w:lang w:val="ro-RO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 w:rsidR="001954C1" w:rsidRPr="00786BF9">
        <w:rPr>
          <w:b/>
          <w:lang w:val="ro-RO"/>
        </w:rPr>
        <w:instrText xml:space="preserve"> FORMCHECKBOX </w:instrText>
      </w:r>
      <w:r w:rsidR="000D02A0" w:rsidRPr="00786BF9">
        <w:rPr>
          <w:b/>
          <w:lang w:val="ro-RO"/>
        </w:rPr>
      </w:r>
      <w:r w:rsidR="000D02A0" w:rsidRPr="00786BF9">
        <w:rPr>
          <w:b/>
          <w:lang w:val="ro-RO"/>
        </w:rPr>
        <w:fldChar w:fldCharType="end"/>
      </w:r>
      <w:bookmarkEnd w:id="15"/>
      <w:r w:rsidR="001954C1" w:rsidRPr="00786BF9">
        <w:rPr>
          <w:b/>
          <w:lang w:val="ro-RO"/>
        </w:rPr>
        <w:t xml:space="preserve"> reprezentant</w:t>
      </w:r>
      <w:r w:rsidR="00DC3C7F" w:rsidRPr="00786BF9">
        <w:rPr>
          <w:b/>
          <w:lang w:val="ro-RO"/>
        </w:rPr>
        <w:t xml:space="preserve"> legal</w:t>
      </w:r>
      <w:r w:rsidR="00B44CBE" w:rsidRPr="004455E0">
        <w:rPr>
          <w:lang w:val="ro-RO"/>
        </w:rPr>
        <w:t xml:space="preserve"> </w:t>
      </w:r>
    </w:p>
    <w:p w:rsidR="00C53F3A" w:rsidRPr="00976293" w:rsidRDefault="00DC3C7F" w:rsidP="003401A1">
      <w:pPr>
        <w:shd w:val="clear" w:color="auto" w:fill="CCFFFF"/>
        <w:jc w:val="both"/>
        <w:rPr>
          <w:sz w:val="23"/>
          <w:szCs w:val="23"/>
          <w:lang w:val="ro-RO"/>
        </w:rPr>
      </w:pPr>
      <w:r w:rsidRPr="00786BF9">
        <w:rPr>
          <w:b/>
          <w:lang w:val="ro-RO"/>
        </w:rPr>
        <w:t xml:space="preserve">al </w:t>
      </w:r>
      <w:r w:rsidR="00825907" w:rsidRPr="00786BF9">
        <w:rPr>
          <w:b/>
          <w:lang w:val="ro-RO"/>
        </w:rPr>
        <w:t>elevei/elevului</w:t>
      </w:r>
      <w:r w:rsidR="00825907" w:rsidRPr="004455E0">
        <w:rPr>
          <w:lang w:val="ro-RO"/>
        </w:rPr>
        <w:t xml:space="preserve"> _______________________________</w:t>
      </w:r>
      <w:r w:rsidR="00EB2933" w:rsidRPr="004455E0">
        <w:rPr>
          <w:lang w:val="ro-RO"/>
        </w:rPr>
        <w:t>_</w:t>
      </w:r>
      <w:r w:rsidR="00825907" w:rsidRPr="004455E0">
        <w:rPr>
          <w:lang w:val="ro-RO"/>
        </w:rPr>
        <w:t>_______________* (numele şi prenumele complet, aşa cum apare pe</w:t>
      </w:r>
      <w:r w:rsidR="00197300" w:rsidRPr="004455E0">
        <w:rPr>
          <w:lang w:val="ro-RO"/>
        </w:rPr>
        <w:t xml:space="preserve"> </w:t>
      </w:r>
      <w:r w:rsidR="00825907" w:rsidRPr="004455E0">
        <w:rPr>
          <w:lang w:val="ro-RO"/>
        </w:rPr>
        <w:t>certificatul de naştere</w:t>
      </w:r>
      <w:r w:rsidR="00197300" w:rsidRPr="004455E0">
        <w:rPr>
          <w:lang w:val="ro-RO"/>
        </w:rPr>
        <w:t>)</w:t>
      </w:r>
      <w:r w:rsidR="00FF326A" w:rsidRPr="004455E0">
        <w:rPr>
          <w:lang w:val="ro-RO"/>
        </w:rPr>
        <w:t xml:space="preserve">, </w:t>
      </w:r>
      <w:r w:rsidR="001954C1" w:rsidRPr="004455E0">
        <w:rPr>
          <w:lang w:val="ro-RO"/>
        </w:rPr>
        <w:t xml:space="preserve">având CNP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16"/>
      <w:r w:rsidR="000D02A0" w:rsidRPr="004455E0">
        <w:rPr>
          <w:lang w:val="ro-RO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17"/>
      <w:r w:rsidR="000D02A0" w:rsidRPr="004455E0">
        <w:rPr>
          <w:lang w:val="ro-RO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18"/>
      <w:r w:rsidR="000D02A0" w:rsidRPr="004455E0">
        <w:rPr>
          <w:lang w:val="ro-RO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19"/>
      <w:r w:rsidR="000D02A0" w:rsidRPr="004455E0">
        <w:rPr>
          <w:lang w:val="ro-RO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0"/>
      <w:r w:rsidR="000D02A0" w:rsidRPr="004455E0">
        <w:rPr>
          <w:lang w:val="ro-RO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1"/>
      <w:r w:rsidR="000D02A0" w:rsidRPr="004455E0">
        <w:rPr>
          <w:lang w:val="ro-RO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2"/>
      <w:r w:rsidR="000D02A0" w:rsidRPr="004455E0">
        <w:rPr>
          <w:lang w:val="ro-RO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4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3"/>
      <w:r w:rsidR="000D02A0" w:rsidRPr="004455E0">
        <w:rPr>
          <w:lang w:val="ro-RO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5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4"/>
      <w:r w:rsidR="000D02A0" w:rsidRPr="004455E0">
        <w:rPr>
          <w:lang w:val="ro-RO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6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5"/>
      <w:r w:rsidR="000D02A0" w:rsidRPr="004455E0">
        <w:rPr>
          <w:lang w:val="ro-RO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7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6"/>
      <w:r w:rsidR="000D02A0" w:rsidRPr="004455E0">
        <w:rPr>
          <w:lang w:val="ro-RO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8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7"/>
      <w:r w:rsidR="000D02A0" w:rsidRPr="004455E0">
        <w:rPr>
          <w:lang w:val="ro-RO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9"/>
      <w:r w:rsidR="001954C1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bookmarkEnd w:id="28"/>
      <w:r w:rsidR="001954C1" w:rsidRPr="004455E0">
        <w:rPr>
          <w:lang w:val="ro-RO"/>
        </w:rPr>
        <w:t xml:space="preserve">, </w:t>
      </w:r>
      <w:r w:rsidR="00794555" w:rsidRPr="004455E0">
        <w:rPr>
          <w:lang w:val="ro-RO"/>
        </w:rPr>
        <w:t>înscris</w:t>
      </w:r>
      <w:r w:rsidR="00F64050" w:rsidRPr="004455E0">
        <w:rPr>
          <w:lang w:val="ro-RO"/>
        </w:rPr>
        <w:t>(</w:t>
      </w:r>
      <w:r w:rsidR="00794555" w:rsidRPr="004455E0">
        <w:rPr>
          <w:lang w:val="ro-RO"/>
        </w:rPr>
        <w:t>ă</w:t>
      </w:r>
      <w:r w:rsidR="00F64050" w:rsidRPr="004455E0">
        <w:rPr>
          <w:lang w:val="ro-RO"/>
        </w:rPr>
        <w:t>)</w:t>
      </w:r>
      <w:r w:rsidR="00794555" w:rsidRPr="004455E0">
        <w:rPr>
          <w:lang w:val="ro-RO"/>
        </w:rPr>
        <w:t xml:space="preserve"> la şcoala </w:t>
      </w:r>
      <w:r w:rsidR="00787427">
        <w:rPr>
          <w:b/>
          <w:lang w:val="ro-RO"/>
        </w:rPr>
        <w:t>___________________________________________________________________</w:t>
      </w:r>
      <w:r w:rsidR="00556643" w:rsidRPr="00556643">
        <w:rPr>
          <w:b/>
          <w:lang w:val="ro-RO"/>
        </w:rPr>
        <w:t xml:space="preserve"> </w:t>
      </w:r>
      <w:r w:rsidR="008C265A" w:rsidRPr="004455E0">
        <w:rPr>
          <w:lang w:val="ro-RO"/>
        </w:rPr>
        <w:t>*</w:t>
      </w:r>
      <w:r w:rsidR="00391D45" w:rsidRPr="004455E0">
        <w:rPr>
          <w:lang w:val="ro-RO"/>
        </w:rPr>
        <w:t xml:space="preserve">, </w:t>
      </w:r>
      <w:r w:rsidR="003941CF">
        <w:rPr>
          <w:lang w:val="ro-RO"/>
        </w:rPr>
        <w:t xml:space="preserve">nivelul de învăţământ </w:t>
      </w:r>
      <w:r w:rsidR="00787427">
        <w:rPr>
          <w:lang w:val="ro-RO"/>
        </w:rPr>
        <w:t>___________________</w:t>
      </w:r>
      <w:r w:rsidR="00556643">
        <w:rPr>
          <w:lang w:val="ro-RO"/>
        </w:rPr>
        <w:t xml:space="preserve"> </w:t>
      </w:r>
      <w:r w:rsidR="003941CF">
        <w:rPr>
          <w:lang w:val="ro-RO"/>
        </w:rPr>
        <w:t xml:space="preserve">*, filiera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 w:rsidRPr="00D25CC3">
        <w:rPr>
          <w:lang w:val="ro-RO"/>
        </w:rPr>
        <w:t>teoretică</w:t>
      </w:r>
      <w:r w:rsidR="003941CF">
        <w:rPr>
          <w:lang w:val="ro-RO"/>
        </w:rPr>
        <w:t xml:space="preserve">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 w:rsidRPr="009C1621">
        <w:rPr>
          <w:i/>
          <w:lang w:val="ro-RO"/>
        </w:rPr>
        <w:t>tehnologică</w:t>
      </w:r>
      <w:r w:rsidR="003941CF">
        <w:rPr>
          <w:lang w:val="ro-RO"/>
        </w:rPr>
        <w:t xml:space="preserve">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 xml:space="preserve">vocaţională, profil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 w:rsidRPr="00D25CC3">
        <w:rPr>
          <w:lang w:val="ro-RO"/>
        </w:rPr>
        <w:t>umanist</w:t>
      </w:r>
      <w:r w:rsidR="003941CF" w:rsidRPr="009C1621">
        <w:rPr>
          <w:b/>
          <w:lang w:val="ro-RO"/>
        </w:rPr>
        <w:t>/</w:t>
      </w:r>
      <w:r w:rsidR="003941CF">
        <w:rPr>
          <w:b/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 w:rsidRPr="00D25CC3">
        <w:rPr>
          <w:lang w:val="ro-RO"/>
        </w:rPr>
        <w:t>real</w:t>
      </w:r>
      <w:r w:rsidR="003941CF">
        <w:rPr>
          <w:lang w:val="ro-RO"/>
        </w:rPr>
        <w:t xml:space="preserve">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i/>
          <w:lang w:val="ro-RO"/>
        </w:rPr>
        <w:t xml:space="preserve">tehnic/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i/>
          <w:lang w:val="ro-RO"/>
        </w:rPr>
        <w:t>servicii/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i/>
          <w:lang w:val="ro-RO"/>
        </w:rPr>
        <w:t xml:space="preserve">resurse naturale/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i/>
          <w:lang w:val="ro-RO"/>
        </w:rPr>
        <w:t xml:space="preserve">protecţia mediului/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 xml:space="preserve">militar/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 xml:space="preserve">teologic/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 xml:space="preserve">sportiv/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 xml:space="preserve">artistic/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941CF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3941CF">
        <w:rPr>
          <w:lang w:val="ro-RO"/>
        </w:rPr>
        <w:t>pedagogic, domeniul de pregătire ______</w:t>
      </w:r>
      <w:r w:rsidR="00EC34DF">
        <w:rPr>
          <w:lang w:val="ro-RO"/>
        </w:rPr>
        <w:t>__</w:t>
      </w:r>
      <w:r w:rsidR="003941CF">
        <w:rPr>
          <w:lang w:val="ro-RO"/>
        </w:rPr>
        <w:t>____________________*, specializarea/calificarea ______</w:t>
      </w:r>
      <w:r w:rsidR="00787427">
        <w:rPr>
          <w:b/>
          <w:lang w:val="ro-RO"/>
        </w:rPr>
        <w:t>_________________</w:t>
      </w:r>
      <w:r w:rsidR="00556643">
        <w:rPr>
          <w:lang w:val="ro-RO"/>
        </w:rPr>
        <w:t>________________________</w:t>
      </w:r>
      <w:r w:rsidR="003941CF">
        <w:rPr>
          <w:lang w:val="ro-RO"/>
        </w:rPr>
        <w:t>________*</w:t>
      </w:r>
      <w:r w:rsidR="00157464">
        <w:rPr>
          <w:lang w:val="ro-RO"/>
        </w:rPr>
        <w:t xml:space="preserve">, </w:t>
      </w:r>
      <w:r w:rsidR="00157464" w:rsidRPr="00976293">
        <w:rPr>
          <w:sz w:val="23"/>
          <w:szCs w:val="23"/>
          <w:lang w:val="ro-RO"/>
        </w:rPr>
        <w:t xml:space="preserve">învăţământ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antepreşcolar/preşcolar/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primar/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gimnazial/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profesional/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liceal/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 xml:space="preserve">dual/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B354D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157464" w:rsidRPr="00976293">
        <w:rPr>
          <w:sz w:val="23"/>
          <w:szCs w:val="23"/>
          <w:lang w:val="ro-RO"/>
        </w:rPr>
        <w:t>postliceal</w:t>
      </w:r>
      <w:r w:rsidR="00C53F3A" w:rsidRPr="00976293">
        <w:rPr>
          <w:sz w:val="23"/>
          <w:szCs w:val="23"/>
          <w:lang w:val="ro-RO"/>
        </w:rPr>
        <w:t xml:space="preserve">, </w:t>
      </w:r>
    </w:p>
    <w:p w:rsidR="00157464" w:rsidRDefault="000D02A0" w:rsidP="003401A1">
      <w:pPr>
        <w:shd w:val="clear" w:color="auto" w:fill="CCFFFF"/>
        <w:jc w:val="both"/>
        <w:rPr>
          <w:lang w:val="ro-RO"/>
        </w:rPr>
      </w:pP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C53F3A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C53F3A" w:rsidRPr="00A75A1B">
        <w:rPr>
          <w:lang w:val="ro-RO"/>
        </w:rPr>
        <w:t xml:space="preserve"> învăţământ cu frecvenţă (</w:t>
      </w:r>
      <w:r w:rsidR="00C53F3A" w:rsidRPr="007A3544">
        <w:rPr>
          <w:i/>
          <w:lang w:val="ro-RO"/>
        </w:rPr>
        <w:t>zi</w:t>
      </w:r>
      <w:r w:rsidR="00C53F3A" w:rsidRPr="00A75A1B">
        <w:rPr>
          <w:lang w:val="ro-RO"/>
        </w:rPr>
        <w:t xml:space="preserve">)/ </w:t>
      </w: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C53F3A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C53F3A" w:rsidRPr="00A75A1B">
        <w:rPr>
          <w:lang w:val="ro-RO"/>
        </w:rPr>
        <w:t>învăţământ cu frecvenţă (</w:t>
      </w:r>
      <w:r w:rsidR="00C53F3A" w:rsidRPr="007A3544">
        <w:rPr>
          <w:i/>
          <w:lang w:val="ro-RO"/>
        </w:rPr>
        <w:t>seral</w:t>
      </w:r>
      <w:r w:rsidR="00C53F3A" w:rsidRPr="00A75A1B">
        <w:rPr>
          <w:lang w:val="ro-RO"/>
        </w:rPr>
        <w:t xml:space="preserve">)/ </w:t>
      </w: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C53F3A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C53F3A" w:rsidRPr="00A75A1B">
        <w:rPr>
          <w:lang w:val="ro-RO"/>
        </w:rPr>
        <w:t>învăţământ cu frecvenţă redusă</w:t>
      </w:r>
      <w:r w:rsidR="003D7780">
        <w:rPr>
          <w:lang w:val="ro-RO"/>
        </w:rPr>
        <w:t>,</w:t>
      </w:r>
    </w:p>
    <w:p w:rsidR="003D7780" w:rsidRPr="00A75A1B" w:rsidRDefault="003D7780" w:rsidP="003401A1">
      <w:pPr>
        <w:shd w:val="clear" w:color="auto" w:fill="CCFFFF"/>
        <w:jc w:val="both"/>
        <w:rPr>
          <w:color w:val="FF0000"/>
          <w:lang w:val="ro-RO"/>
        </w:rPr>
      </w:pPr>
      <w:r>
        <w:rPr>
          <w:lang w:val="ro-RO"/>
        </w:rPr>
        <w:t xml:space="preserve">învăţământ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>de stat</w:t>
      </w:r>
      <w:r w:rsidR="0053486D">
        <w:rPr>
          <w:lang w:val="ro-RO"/>
        </w:rPr>
        <w:t xml:space="preserve"> (de masă)</w:t>
      </w:r>
      <w:r>
        <w:rPr>
          <w:lang w:val="ro-RO"/>
        </w:rPr>
        <w:t xml:space="preserve">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 xml:space="preserve">particular/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>confesional</w:t>
      </w:r>
      <w:r w:rsidR="00D5017F">
        <w:rPr>
          <w:lang w:val="ro-RO"/>
        </w:rPr>
        <w:t xml:space="preserve">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D5017F"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 w:rsidR="00D5017F">
        <w:rPr>
          <w:lang w:val="ro-RO"/>
        </w:rPr>
        <w:t>special</w:t>
      </w:r>
      <w:r>
        <w:rPr>
          <w:lang w:val="ro-RO"/>
        </w:rPr>
        <w:t>,</w:t>
      </w:r>
    </w:p>
    <w:p w:rsidR="003941CF" w:rsidRPr="00F776B6" w:rsidRDefault="003941CF" w:rsidP="003401A1">
      <w:pPr>
        <w:shd w:val="clear" w:color="auto" w:fill="CCFFFF"/>
        <w:jc w:val="center"/>
        <w:rPr>
          <w:b/>
          <w:sz w:val="18"/>
          <w:lang w:val="ro-RO"/>
        </w:rPr>
      </w:pPr>
      <w:r w:rsidRPr="00F776B6">
        <w:rPr>
          <w:b/>
          <w:sz w:val="18"/>
          <w:lang w:val="ro-RO"/>
        </w:rPr>
        <w:t xml:space="preserve">(filiera şi profilul se </w:t>
      </w:r>
      <w:r>
        <w:rPr>
          <w:b/>
          <w:sz w:val="18"/>
          <w:lang w:val="ro-RO"/>
        </w:rPr>
        <w:t>bifează</w:t>
      </w:r>
      <w:r w:rsidRPr="00F776B6">
        <w:rPr>
          <w:b/>
          <w:sz w:val="18"/>
          <w:lang w:val="ro-RO"/>
        </w:rPr>
        <w:t xml:space="preserve"> cel corect)</w:t>
      </w:r>
    </w:p>
    <w:p w:rsidR="00670C6C" w:rsidRPr="00976293" w:rsidRDefault="002419BD" w:rsidP="00787427">
      <w:pPr>
        <w:pBdr>
          <w:top w:val="single" w:sz="12" w:space="1" w:color="auto"/>
          <w:bottom w:val="single" w:sz="12" w:space="1" w:color="auto"/>
        </w:pBdr>
        <w:spacing w:line="276" w:lineRule="auto"/>
        <w:jc w:val="both"/>
        <w:rPr>
          <w:sz w:val="23"/>
          <w:szCs w:val="23"/>
          <w:lang w:val="ro-RO"/>
        </w:rPr>
      </w:pPr>
      <w:r w:rsidRPr="004455E0">
        <w:rPr>
          <w:b/>
          <w:lang w:val="ro-RO"/>
        </w:rPr>
        <w:t>vă rog să</w:t>
      </w:r>
      <w:r w:rsidR="008C0E5E" w:rsidRPr="004455E0">
        <w:rPr>
          <w:b/>
          <w:lang w:val="ro-RO"/>
        </w:rPr>
        <w:t xml:space="preserve"> aprobaţi transferul </w:t>
      </w:r>
      <w:r w:rsidR="00537D40" w:rsidRPr="004455E0">
        <w:rPr>
          <w:b/>
          <w:lang w:val="ro-RO"/>
        </w:rPr>
        <w:t>eleve</w:t>
      </w:r>
      <w:r w:rsidR="00F2207E" w:rsidRPr="004455E0">
        <w:rPr>
          <w:b/>
          <w:lang w:val="ro-RO"/>
        </w:rPr>
        <w:t>i/elevului</w:t>
      </w:r>
      <w:r w:rsidR="00F2207E" w:rsidRPr="004455E0">
        <w:rPr>
          <w:lang w:val="ro-RO"/>
        </w:rPr>
        <w:t xml:space="preserve"> la unitatea şcolară</w:t>
      </w:r>
      <w:r w:rsidR="008E11D9" w:rsidRPr="004455E0">
        <w:rPr>
          <w:lang w:val="ro-RO"/>
        </w:rPr>
        <w:t xml:space="preserve"> </w:t>
      </w:r>
      <w:r w:rsidR="00787427" w:rsidRPr="00787427">
        <w:rPr>
          <w:b/>
          <w:lang w:val="ro-RO"/>
        </w:rPr>
        <w:t>SEMINARUL TEOLOGIC LICEAL ”SF. IOSIF MĂRTURISITORUL” BAIA MARE</w:t>
      </w:r>
      <w:r w:rsidR="008E11D9" w:rsidRPr="00787427">
        <w:rPr>
          <w:b/>
          <w:lang w:val="ro-RO"/>
        </w:rPr>
        <w:t>*</w:t>
      </w:r>
      <w:r w:rsidR="009C1621">
        <w:rPr>
          <w:lang w:val="ro-RO"/>
        </w:rPr>
        <w:t xml:space="preserve">, nivelul de învăţământ </w:t>
      </w:r>
      <w:r w:rsidR="00787427" w:rsidRPr="00787427">
        <w:rPr>
          <w:b/>
          <w:lang w:val="ro-RO"/>
        </w:rPr>
        <w:t>LICEAL - ZI</w:t>
      </w:r>
      <w:r w:rsidR="009C1621" w:rsidRPr="00787427">
        <w:rPr>
          <w:b/>
          <w:lang w:val="ro-RO"/>
        </w:rPr>
        <w:t>*,</w:t>
      </w:r>
      <w:r w:rsidR="009C1621">
        <w:rPr>
          <w:lang w:val="ro-RO"/>
        </w:rPr>
        <w:t xml:space="preserve"> filiera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D25CC3">
        <w:rPr>
          <w:lang w:val="ro-RO"/>
        </w:rPr>
        <w:t>teoretică</w:t>
      </w:r>
      <w:r w:rsidR="009C1621">
        <w:rPr>
          <w:lang w:val="ro-RO"/>
        </w:rPr>
        <w:t>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9C1621">
        <w:rPr>
          <w:i/>
          <w:lang w:val="ro-RO"/>
        </w:rPr>
        <w:t>tehnologică</w:t>
      </w:r>
      <w:r w:rsidR="009C1621">
        <w:rPr>
          <w:lang w:val="ro-RO"/>
        </w:rPr>
        <w:t>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D25CC3">
        <w:rPr>
          <w:b/>
          <w:lang w:val="ro-RO"/>
        </w:rPr>
        <w:t>vocaţională,</w:t>
      </w:r>
      <w:r w:rsidR="009C1621">
        <w:rPr>
          <w:lang w:val="ro-RO"/>
        </w:rPr>
        <w:t xml:space="preserve"> profil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787427">
        <w:rPr>
          <w:lang w:val="ro-RO"/>
        </w:rPr>
        <w:t>umanist</w:t>
      </w:r>
      <w:r w:rsidR="009C1621" w:rsidRPr="009C1621">
        <w:rPr>
          <w:b/>
          <w:lang w:val="ro-RO"/>
        </w:rPr>
        <w:t>/</w:t>
      </w:r>
      <w:r w:rsidR="008E2B01">
        <w:rPr>
          <w:b/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D25CC3">
        <w:rPr>
          <w:lang w:val="ro-RO"/>
        </w:rPr>
        <w:t>real/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i/>
          <w:lang w:val="ro-RO"/>
        </w:rPr>
        <w:t>tehnic/</w:t>
      </w:r>
      <w:r w:rsidR="008E2B01">
        <w:rPr>
          <w:i/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i/>
          <w:lang w:val="ro-RO"/>
        </w:rPr>
        <w:t>servicii/</w:t>
      </w:r>
      <w:r w:rsidR="008E2B01">
        <w:rPr>
          <w:i/>
          <w:lang w:val="ro-RO"/>
        </w:rPr>
        <w:br/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i/>
          <w:lang w:val="ro-RO"/>
        </w:rPr>
        <w:t>resurse naturale/</w:t>
      </w:r>
      <w:r w:rsidR="008E2B01">
        <w:rPr>
          <w:i/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F1357E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i/>
          <w:lang w:val="ro-RO"/>
        </w:rPr>
        <w:t>protecţia mediului/</w:t>
      </w:r>
      <w:r w:rsidR="008E2B01">
        <w:rPr>
          <w:i/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324D4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lang w:val="ro-RO"/>
        </w:rPr>
        <w:t>militar/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324D4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 w:rsidRPr="00D25CC3">
        <w:rPr>
          <w:b/>
          <w:lang w:val="ro-RO"/>
        </w:rPr>
        <w:t>teologic</w:t>
      </w:r>
      <w:r w:rsidR="009C1621">
        <w:rPr>
          <w:lang w:val="ro-RO"/>
        </w:rPr>
        <w:t>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324D4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lang w:val="ro-RO"/>
        </w:rPr>
        <w:t>sportiv/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324D4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lang w:val="ro-RO"/>
        </w:rPr>
        <w:t>artistic/</w:t>
      </w:r>
      <w:r w:rsidR="008E2B01">
        <w:rPr>
          <w:lang w:val="ro-RO"/>
        </w:rPr>
        <w:t xml:space="preserve"> </w:t>
      </w:r>
      <w:r w:rsidR="000D02A0" w:rsidRPr="004455E0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324D4" w:rsidRPr="004455E0">
        <w:rPr>
          <w:lang w:val="ro-RO"/>
        </w:rPr>
        <w:instrText xml:space="preserve"> FORMCHECKBOX </w:instrText>
      </w:r>
      <w:r w:rsidR="000D02A0" w:rsidRPr="004455E0">
        <w:rPr>
          <w:lang w:val="ro-RO"/>
        </w:rPr>
      </w:r>
      <w:r w:rsidR="000D02A0" w:rsidRPr="004455E0">
        <w:rPr>
          <w:lang w:val="ro-RO"/>
        </w:rPr>
        <w:fldChar w:fldCharType="end"/>
      </w:r>
      <w:r w:rsidR="009C1621">
        <w:rPr>
          <w:lang w:val="ro-RO"/>
        </w:rPr>
        <w:t>pedagogic</w:t>
      </w:r>
      <w:r w:rsidR="005F1A2A">
        <w:rPr>
          <w:lang w:val="ro-RO"/>
        </w:rPr>
        <w:t xml:space="preserve">, domeniul de pregătire </w:t>
      </w:r>
      <w:r w:rsidR="00B370F7" w:rsidRPr="00B370F7">
        <w:rPr>
          <w:b/>
          <w:lang w:val="ro-RO"/>
        </w:rPr>
        <w:t>TEO</w:t>
      </w:r>
      <w:r w:rsidR="00B370F7">
        <w:rPr>
          <w:b/>
          <w:lang w:val="ro-RO"/>
        </w:rPr>
        <w:t>LOGIC –</w:t>
      </w:r>
      <w:r w:rsidR="00B370F7">
        <w:rPr>
          <w:lang w:val="ro-RO"/>
        </w:rPr>
        <w:t xml:space="preserve"> </w:t>
      </w:r>
      <w:r w:rsidR="00B370F7">
        <w:rPr>
          <w:b/>
          <w:lang w:val="ro-RO"/>
        </w:rPr>
        <w:t xml:space="preserve">LICEU - </w:t>
      </w:r>
      <w:r w:rsidR="00D25CC3" w:rsidRPr="00D25CC3">
        <w:rPr>
          <w:b/>
          <w:lang w:val="ro-RO"/>
        </w:rPr>
        <w:t>ZI</w:t>
      </w:r>
      <w:r w:rsidR="005F1A2A">
        <w:rPr>
          <w:lang w:val="ro-RO"/>
        </w:rPr>
        <w:t>*, specializare</w:t>
      </w:r>
      <w:r w:rsidR="00A76A60">
        <w:rPr>
          <w:lang w:val="ro-RO"/>
        </w:rPr>
        <w:t>a</w:t>
      </w:r>
      <w:r w:rsidR="005F1A2A">
        <w:rPr>
          <w:lang w:val="ro-RO"/>
        </w:rPr>
        <w:t>/calificare</w:t>
      </w:r>
      <w:r w:rsidR="00A76A60">
        <w:rPr>
          <w:lang w:val="ro-RO"/>
        </w:rPr>
        <w:t>a</w:t>
      </w:r>
      <w:r w:rsidR="00D25CC3">
        <w:rPr>
          <w:lang w:val="ro-RO"/>
        </w:rPr>
        <w:t xml:space="preserve"> </w:t>
      </w:r>
      <w:r w:rsidR="00D25CC3">
        <w:rPr>
          <w:b/>
          <w:lang w:val="ro-RO"/>
        </w:rPr>
        <w:t>TEOLOGIE ORTODOXĂ</w:t>
      </w:r>
      <w:r w:rsidR="005F1A2A">
        <w:rPr>
          <w:lang w:val="ro-RO"/>
        </w:rPr>
        <w:t>__*</w:t>
      </w:r>
      <w:r w:rsidR="00670C6C">
        <w:rPr>
          <w:lang w:val="ro-RO"/>
        </w:rPr>
        <w:t xml:space="preserve">, </w:t>
      </w:r>
      <w:r w:rsidR="00670C6C" w:rsidRPr="00976293">
        <w:rPr>
          <w:sz w:val="23"/>
          <w:szCs w:val="23"/>
          <w:lang w:val="ro-RO"/>
        </w:rPr>
        <w:t xml:space="preserve">învăţământ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antepreşcolar/preşcolar/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primar/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gimnazial/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profesional/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liceal/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dual/ </w:t>
      </w:r>
      <w:r w:rsidR="000D02A0" w:rsidRPr="00976293">
        <w:rPr>
          <w:sz w:val="23"/>
          <w:szCs w:val="23"/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976293">
        <w:rPr>
          <w:sz w:val="23"/>
          <w:szCs w:val="23"/>
          <w:lang w:val="ro-RO"/>
        </w:rPr>
        <w:instrText xml:space="preserve"> FORMCHECKBOX </w:instrText>
      </w:r>
      <w:r w:rsidR="000D02A0" w:rsidRPr="00976293">
        <w:rPr>
          <w:sz w:val="23"/>
          <w:szCs w:val="23"/>
          <w:lang w:val="ro-RO"/>
        </w:rPr>
      </w:r>
      <w:r w:rsidR="000D02A0" w:rsidRPr="00976293">
        <w:rPr>
          <w:sz w:val="23"/>
          <w:szCs w:val="23"/>
          <w:lang w:val="ro-RO"/>
        </w:rPr>
        <w:fldChar w:fldCharType="end"/>
      </w:r>
      <w:r w:rsidR="00670C6C" w:rsidRPr="00976293">
        <w:rPr>
          <w:sz w:val="23"/>
          <w:szCs w:val="23"/>
          <w:lang w:val="ro-RO"/>
        </w:rPr>
        <w:t xml:space="preserve">postliceal, </w:t>
      </w:r>
    </w:p>
    <w:p w:rsidR="00670C6C" w:rsidRDefault="000D02A0" w:rsidP="00787427">
      <w:pPr>
        <w:pBdr>
          <w:top w:val="single" w:sz="12" w:space="1" w:color="auto"/>
          <w:bottom w:val="single" w:sz="12" w:space="1" w:color="auto"/>
        </w:pBdr>
        <w:spacing w:line="276" w:lineRule="auto"/>
        <w:jc w:val="both"/>
        <w:rPr>
          <w:lang w:val="ro-RO"/>
        </w:rPr>
      </w:pP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670C6C" w:rsidRPr="00A75A1B">
        <w:rPr>
          <w:lang w:val="ro-RO"/>
        </w:rPr>
        <w:t xml:space="preserve"> învăţământ cu frecvenţă (</w:t>
      </w:r>
      <w:r w:rsidR="00670C6C" w:rsidRPr="007A3544">
        <w:rPr>
          <w:i/>
          <w:lang w:val="ro-RO"/>
        </w:rPr>
        <w:t>zi</w:t>
      </w:r>
      <w:r w:rsidR="00670C6C" w:rsidRPr="00A75A1B">
        <w:rPr>
          <w:lang w:val="ro-RO"/>
        </w:rPr>
        <w:t xml:space="preserve">)/ </w:t>
      </w: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670C6C" w:rsidRPr="00A75A1B">
        <w:rPr>
          <w:lang w:val="ro-RO"/>
        </w:rPr>
        <w:t>învăţământ cu frecvenţă (</w:t>
      </w:r>
      <w:r w:rsidR="00670C6C" w:rsidRPr="007A3544">
        <w:rPr>
          <w:i/>
          <w:lang w:val="ro-RO"/>
        </w:rPr>
        <w:t>seral</w:t>
      </w:r>
      <w:r w:rsidR="00670C6C" w:rsidRPr="00A75A1B">
        <w:rPr>
          <w:lang w:val="ro-RO"/>
        </w:rPr>
        <w:t xml:space="preserve">)/ </w:t>
      </w:r>
      <w:r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70C6C" w:rsidRPr="00A75A1B">
        <w:rPr>
          <w:lang w:val="ro-RO"/>
        </w:rPr>
        <w:instrText xml:space="preserve"> FORMCHECKBOX </w:instrText>
      </w:r>
      <w:r w:rsidRPr="00A75A1B">
        <w:rPr>
          <w:lang w:val="ro-RO"/>
        </w:rPr>
      </w:r>
      <w:r w:rsidRPr="00A75A1B">
        <w:rPr>
          <w:lang w:val="ro-RO"/>
        </w:rPr>
        <w:fldChar w:fldCharType="end"/>
      </w:r>
      <w:r w:rsidR="00670C6C" w:rsidRPr="00A75A1B">
        <w:rPr>
          <w:lang w:val="ro-RO"/>
        </w:rPr>
        <w:t>învăţământ cu frecvenţă redusă</w:t>
      </w:r>
      <w:r w:rsidR="00670C6C">
        <w:rPr>
          <w:lang w:val="ro-RO"/>
        </w:rPr>
        <w:t>,</w:t>
      </w:r>
    </w:p>
    <w:p w:rsidR="00670C6C" w:rsidRPr="00A75A1B" w:rsidRDefault="00670C6C" w:rsidP="00787427">
      <w:pPr>
        <w:pBdr>
          <w:top w:val="single" w:sz="12" w:space="1" w:color="auto"/>
          <w:bottom w:val="single" w:sz="12" w:space="1" w:color="auto"/>
        </w:pBdr>
        <w:spacing w:line="276" w:lineRule="auto"/>
        <w:jc w:val="both"/>
        <w:rPr>
          <w:color w:val="FF0000"/>
          <w:lang w:val="ro-RO"/>
        </w:rPr>
      </w:pPr>
      <w:r>
        <w:rPr>
          <w:lang w:val="ro-RO"/>
        </w:rPr>
        <w:t xml:space="preserve">învăţământ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>de stat</w:t>
      </w:r>
      <w:r w:rsidR="0053486D">
        <w:rPr>
          <w:lang w:val="ro-RO"/>
        </w:rPr>
        <w:t xml:space="preserve"> (de masă)</w:t>
      </w:r>
      <w:r>
        <w:rPr>
          <w:lang w:val="ro-RO"/>
        </w:rPr>
        <w:t xml:space="preserve">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 xml:space="preserve">particular/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>
        <w:rPr>
          <w:lang w:val="ro-RO"/>
        </w:rPr>
        <w:t>confesional</w:t>
      </w:r>
      <w:r w:rsidR="001432E2">
        <w:rPr>
          <w:lang w:val="ro-RO"/>
        </w:rPr>
        <w:t xml:space="preserve">/ </w:t>
      </w:r>
      <w:r w:rsidR="000D02A0" w:rsidRPr="00A75A1B">
        <w:rPr>
          <w:lang w:val="ro-RO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1432E2" w:rsidRPr="00A75A1B">
        <w:rPr>
          <w:lang w:val="ro-RO"/>
        </w:rPr>
        <w:instrText xml:space="preserve"> FORMCHECKBOX </w:instrText>
      </w:r>
      <w:r w:rsidR="000D02A0" w:rsidRPr="00A75A1B">
        <w:rPr>
          <w:lang w:val="ro-RO"/>
        </w:rPr>
      </w:r>
      <w:r w:rsidR="000D02A0" w:rsidRPr="00A75A1B">
        <w:rPr>
          <w:lang w:val="ro-RO"/>
        </w:rPr>
        <w:fldChar w:fldCharType="end"/>
      </w:r>
      <w:r w:rsidR="001432E2">
        <w:rPr>
          <w:lang w:val="ro-RO"/>
        </w:rPr>
        <w:t>special</w:t>
      </w:r>
      <w:r>
        <w:rPr>
          <w:lang w:val="ro-RO"/>
        </w:rPr>
        <w:t>,</w:t>
      </w:r>
    </w:p>
    <w:p w:rsidR="00F776B6" w:rsidRPr="00F776B6" w:rsidRDefault="00F776B6" w:rsidP="00A87B55">
      <w:pPr>
        <w:pBdr>
          <w:top w:val="single" w:sz="12" w:space="1" w:color="auto"/>
          <w:bottom w:val="single" w:sz="12" w:space="1" w:color="auto"/>
        </w:pBdr>
        <w:jc w:val="center"/>
        <w:rPr>
          <w:b/>
          <w:sz w:val="18"/>
          <w:lang w:val="ro-RO"/>
        </w:rPr>
      </w:pPr>
      <w:r w:rsidRPr="00F776B6">
        <w:rPr>
          <w:b/>
          <w:sz w:val="18"/>
          <w:lang w:val="ro-RO"/>
        </w:rPr>
        <w:t xml:space="preserve">(filiera şi profilul se </w:t>
      </w:r>
      <w:r w:rsidR="00084832">
        <w:rPr>
          <w:b/>
          <w:sz w:val="18"/>
          <w:lang w:val="ro-RO"/>
        </w:rPr>
        <w:t>bifează</w:t>
      </w:r>
      <w:r w:rsidRPr="00F776B6">
        <w:rPr>
          <w:b/>
          <w:sz w:val="18"/>
          <w:lang w:val="ro-RO"/>
        </w:rPr>
        <w:t xml:space="preserve"> cel corect)</w:t>
      </w:r>
    </w:p>
    <w:p w:rsidR="00541701" w:rsidRPr="004455E0" w:rsidRDefault="00E7120A" w:rsidP="00E43297">
      <w:pPr>
        <w:shd w:val="clear" w:color="auto" w:fill="CCECFF"/>
        <w:jc w:val="both"/>
        <w:rPr>
          <w:lang w:val="ro-RO"/>
        </w:rPr>
      </w:pPr>
      <w:r w:rsidRPr="004455E0">
        <w:rPr>
          <w:lang w:val="ro-RO"/>
        </w:rPr>
        <w:t xml:space="preserve">Fac precizarea că </w:t>
      </w:r>
      <w:r w:rsidR="00E50D95" w:rsidRPr="004455E0">
        <w:rPr>
          <w:lang w:val="ro-RO"/>
        </w:rPr>
        <w:t>a</w:t>
      </w:r>
      <w:r w:rsidRPr="004455E0">
        <w:rPr>
          <w:lang w:val="ro-RO"/>
        </w:rPr>
        <w:t xml:space="preserve"> </w:t>
      </w:r>
      <w:r w:rsidR="00E50D95" w:rsidRPr="004455E0">
        <w:rPr>
          <w:lang w:val="ro-RO"/>
        </w:rPr>
        <w:t>absolvit</w:t>
      </w:r>
      <w:r w:rsidRPr="004455E0">
        <w:rPr>
          <w:lang w:val="ro-RO"/>
        </w:rPr>
        <w:t xml:space="preserve"> clasa a ____-a</w:t>
      </w:r>
      <w:r w:rsidR="00AF043A" w:rsidRPr="004455E0">
        <w:rPr>
          <w:lang w:val="ro-RO"/>
        </w:rPr>
        <w:t xml:space="preserve"> __</w:t>
      </w:r>
      <w:r w:rsidR="00AE625B" w:rsidRPr="004455E0">
        <w:rPr>
          <w:lang w:val="ro-RO"/>
        </w:rPr>
        <w:t xml:space="preserve">, </w:t>
      </w:r>
      <w:r w:rsidR="00AF043A" w:rsidRPr="004455E0">
        <w:rPr>
          <w:lang w:val="ro-RO"/>
        </w:rPr>
        <w:t>cu media generală _______* şi media la purtare ___</w:t>
      </w:r>
      <w:r w:rsidR="00D31C67" w:rsidRPr="004455E0">
        <w:rPr>
          <w:lang w:val="ro-RO"/>
        </w:rPr>
        <w:t>_</w:t>
      </w:r>
      <w:r w:rsidR="00AF043A" w:rsidRPr="004455E0">
        <w:rPr>
          <w:lang w:val="ro-RO"/>
        </w:rPr>
        <w:t>___*</w:t>
      </w:r>
      <w:r w:rsidRPr="004455E0">
        <w:rPr>
          <w:lang w:val="ro-RO"/>
        </w:rPr>
        <w:t>.</w:t>
      </w:r>
    </w:p>
    <w:p w:rsidR="00A227BD" w:rsidRPr="004455E0" w:rsidRDefault="00A227BD" w:rsidP="00EC41DB">
      <w:pPr>
        <w:pBdr>
          <w:top w:val="single" w:sz="12" w:space="1" w:color="auto"/>
        </w:pBdr>
        <w:jc w:val="both"/>
        <w:rPr>
          <w:lang w:val="ro-RO"/>
        </w:rPr>
      </w:pPr>
      <w:r w:rsidRPr="004455E0">
        <w:rPr>
          <w:lang w:val="ro-RO"/>
        </w:rPr>
        <w:t>Motivul transferului____________________________________________________________________</w:t>
      </w:r>
    </w:p>
    <w:p w:rsidR="001C61B6" w:rsidRPr="004455E0" w:rsidRDefault="00415151" w:rsidP="00EC41DB">
      <w:pPr>
        <w:pBdr>
          <w:top w:val="single" w:sz="12" w:space="1" w:color="auto"/>
        </w:pBdr>
        <w:jc w:val="both"/>
        <w:rPr>
          <w:lang w:val="ro-RO"/>
        </w:rPr>
      </w:pPr>
      <w:r>
        <w:rPr>
          <w:lang w:val="ro-RO"/>
        </w:rPr>
        <w:t>____</w:t>
      </w:r>
      <w:r w:rsidR="001C61B6" w:rsidRPr="004455E0">
        <w:rPr>
          <w:lang w:val="ro-RO"/>
        </w:rPr>
        <w:t>_______________________________________________________________________________</w:t>
      </w:r>
    </w:p>
    <w:p w:rsidR="006368CE" w:rsidRDefault="006368CE" w:rsidP="006F7809">
      <w:pPr>
        <w:pStyle w:val="FootnoteText"/>
        <w:shd w:val="clear" w:color="auto" w:fill="EEECE1" w:themeFill="background2"/>
        <w:jc w:val="center"/>
        <w:rPr>
          <w:b/>
          <w:sz w:val="22"/>
          <w:lang w:val="ro-RO"/>
        </w:rPr>
      </w:pPr>
      <w:r w:rsidRPr="00516B48">
        <w:rPr>
          <w:b/>
          <w:sz w:val="22"/>
          <w:lang w:val="ro-RO"/>
        </w:rPr>
        <w:lastRenderedPageBreak/>
        <w:t>CÂMPURILE MARCATE CU * SUNT OBLIGATORII ŞI SE COMPLETEAZĂ CU MAJUSCULE</w:t>
      </w:r>
      <w:r>
        <w:rPr>
          <w:b/>
          <w:sz w:val="22"/>
          <w:lang w:val="ro-RO"/>
        </w:rPr>
        <w:t>, DACĂ EXISTĂ DATELE</w:t>
      </w:r>
      <w:r w:rsidRPr="00516B48">
        <w:rPr>
          <w:b/>
          <w:sz w:val="22"/>
          <w:lang w:val="ro-RO"/>
        </w:rPr>
        <w:t>!</w:t>
      </w:r>
    </w:p>
    <w:p w:rsidR="009B3109" w:rsidRPr="00B62A2B" w:rsidRDefault="009B3109" w:rsidP="00AD25EF">
      <w:pPr>
        <w:jc w:val="center"/>
        <w:rPr>
          <w:b/>
          <w:i/>
          <w:sz w:val="22"/>
          <w:lang w:val="ro-RO"/>
        </w:rPr>
      </w:pPr>
      <w:r w:rsidRPr="00B62A2B">
        <w:rPr>
          <w:b/>
          <w:i/>
          <w:sz w:val="22"/>
          <w:lang w:val="ro-RO"/>
        </w:rPr>
        <w:t xml:space="preserve">După aprobarea transferului, unitatea de învăţământ primitoare este obligată să solicite situaţia şcolară a elevului în termen de 5 zile lucrătoare. Unitatea de învăţământ de la care se transferă elevul este obligată să trimită la unitatea de învăţământ primitoare situaţia şcolară a celui transferat, în termen de 10 zile lucrătoare de la primirea solicitării, </w:t>
      </w:r>
      <w:r w:rsidRPr="00B62A2B">
        <w:rPr>
          <w:b/>
          <w:i/>
          <w:sz w:val="22"/>
          <w:u w:val="single"/>
          <w:lang w:val="ro-RO"/>
        </w:rPr>
        <w:t>care va opera imediat în aplicaţia SIIIR transferul</w:t>
      </w:r>
      <w:r w:rsidRPr="00B62A2B">
        <w:rPr>
          <w:b/>
          <w:i/>
          <w:sz w:val="22"/>
          <w:lang w:val="ro-RO"/>
        </w:rPr>
        <w:t xml:space="preserve">. Până la primirea situaţiei şcolare de către unitatea de învăţământ la care s-a transferat, elevul transferat participă la cursuri în calitate de audient. </w:t>
      </w:r>
      <w:r w:rsidR="009E5475">
        <w:rPr>
          <w:b/>
          <w:i/>
          <w:sz w:val="22"/>
          <w:lang w:val="ro-RO"/>
        </w:rPr>
        <w:t>[art. 149 din ROFUIP]</w:t>
      </w:r>
    </w:p>
    <w:p w:rsidR="00D4331C" w:rsidRPr="009C2BB6" w:rsidRDefault="00D4331C" w:rsidP="006F7809">
      <w:pPr>
        <w:rPr>
          <w:lang w:val="ro-RO"/>
        </w:rPr>
      </w:pPr>
    </w:p>
    <w:p w:rsidR="00D4331C" w:rsidRPr="009C2BB6" w:rsidRDefault="00D4331C" w:rsidP="006F7809">
      <w:pPr>
        <w:pBdr>
          <w:top w:val="single" w:sz="12" w:space="1" w:color="auto"/>
        </w:pBdr>
        <w:shd w:val="clear" w:color="auto" w:fill="FFFFCC"/>
        <w:rPr>
          <w:b/>
          <w:lang w:val="ro-RO"/>
        </w:rPr>
      </w:pPr>
      <w:r w:rsidRPr="009C2BB6">
        <w:rPr>
          <w:b/>
          <w:lang w:val="ro-RO"/>
        </w:rPr>
        <w:t>Anexez prezentei următoarele:</w:t>
      </w:r>
    </w:p>
    <w:p w:rsidR="0085745B" w:rsidRPr="004455E0" w:rsidRDefault="00194972" w:rsidP="006F7809">
      <w:pPr>
        <w:pStyle w:val="ListParagraph"/>
        <w:numPr>
          <w:ilvl w:val="0"/>
          <w:numId w:val="3"/>
        </w:numPr>
        <w:ind w:left="426"/>
        <w:rPr>
          <w:lang w:val="ro-RO"/>
        </w:rPr>
      </w:pPr>
      <w:r>
        <w:rPr>
          <w:lang w:val="ro-RO"/>
        </w:rPr>
        <w:t>dovada de pe site-ul ME</w:t>
      </w:r>
      <w:r w:rsidR="00C2598F" w:rsidRPr="009C2BB6">
        <w:rPr>
          <w:lang w:val="ro-RO"/>
        </w:rPr>
        <w:t xml:space="preserve"> </w:t>
      </w:r>
      <w:hyperlink r:id="rId10" w:history="1">
        <w:r w:rsidR="00C2598F" w:rsidRPr="009C2BB6">
          <w:rPr>
            <w:rStyle w:val="Hyperlink"/>
            <w:lang w:val="ro-RO"/>
          </w:rPr>
          <w:t>http://admitere.edu.ro</w:t>
        </w:r>
      </w:hyperlink>
      <w:r w:rsidR="00C2598F" w:rsidRPr="009C2BB6">
        <w:rPr>
          <w:lang w:val="ro-RO"/>
        </w:rPr>
        <w:t xml:space="preserve"> (extras</w:t>
      </w:r>
      <w:r w:rsidR="00C2598F" w:rsidRPr="004455E0">
        <w:rPr>
          <w:lang w:val="ro-RO"/>
        </w:rPr>
        <w:t>, poză)</w:t>
      </w:r>
      <w:r w:rsidR="00024FBE">
        <w:rPr>
          <w:lang w:val="ro-RO"/>
        </w:rPr>
        <w:t xml:space="preserve"> sau adeverinţă de la unitatea şcolară de la care se transferă elevul/copilul</w:t>
      </w:r>
    </w:p>
    <w:p w:rsidR="00C2598F" w:rsidRPr="004455E0" w:rsidRDefault="00D47A01" w:rsidP="006F7809">
      <w:pPr>
        <w:pStyle w:val="ListParagraph"/>
        <w:numPr>
          <w:ilvl w:val="0"/>
          <w:numId w:val="3"/>
        </w:numPr>
        <w:ind w:left="426"/>
        <w:rPr>
          <w:lang w:val="ro-RO"/>
        </w:rPr>
      </w:pPr>
      <w:r>
        <w:rPr>
          <w:lang w:val="ro-RO"/>
        </w:rPr>
        <w:t>foto</w:t>
      </w:r>
      <w:r w:rsidR="00C2598F" w:rsidRPr="004455E0">
        <w:rPr>
          <w:lang w:val="ro-RO"/>
        </w:rPr>
        <w:t xml:space="preserve">copie certificat de naştere </w:t>
      </w:r>
      <w:r w:rsidRPr="00D47A01">
        <w:rPr>
          <w:i/>
          <w:lang w:val="ro-RO"/>
        </w:rPr>
        <w:t>şi/sau</w:t>
      </w:r>
      <w:r>
        <w:rPr>
          <w:lang w:val="ro-RO"/>
        </w:rPr>
        <w:t xml:space="preserve"> fotocopie carte de identitate </w:t>
      </w:r>
      <w:r w:rsidR="00C2598F" w:rsidRPr="004455E0">
        <w:rPr>
          <w:lang w:val="ro-RO"/>
        </w:rPr>
        <w:t>elev/-ă</w:t>
      </w:r>
    </w:p>
    <w:p w:rsidR="00C2598F" w:rsidRPr="004455E0" w:rsidRDefault="00C2598F" w:rsidP="006F7809">
      <w:pPr>
        <w:pStyle w:val="ListParagraph"/>
        <w:numPr>
          <w:ilvl w:val="0"/>
          <w:numId w:val="3"/>
        </w:numPr>
        <w:ind w:left="426"/>
        <w:rPr>
          <w:lang w:val="ro-RO"/>
        </w:rPr>
      </w:pPr>
      <w:r w:rsidRPr="004455E0">
        <w:rPr>
          <w:lang w:val="ro-RO"/>
        </w:rPr>
        <w:t>copie CI pă</w:t>
      </w:r>
      <w:r w:rsidR="00B202B0" w:rsidRPr="004455E0">
        <w:rPr>
          <w:lang w:val="ro-RO"/>
        </w:rPr>
        <w:t>rinte/</w:t>
      </w:r>
      <w:r w:rsidR="00B202B0" w:rsidRPr="004455E0">
        <w:rPr>
          <w:i/>
          <w:lang w:val="ro-RO"/>
        </w:rPr>
        <w:t>tutore/reprezentant legal</w:t>
      </w:r>
      <w:r w:rsidR="00B202B0" w:rsidRPr="004455E0">
        <w:rPr>
          <w:lang w:val="ro-RO"/>
        </w:rPr>
        <w:t xml:space="preserve"> şi dovada suplimentară în ultimele două cazuri</w:t>
      </w:r>
      <w:r w:rsidR="009C557C">
        <w:rPr>
          <w:lang w:val="ro-RO"/>
        </w:rPr>
        <w:t xml:space="preserve"> (tutore sau reprezentant legal)</w:t>
      </w:r>
      <w:r w:rsidR="00627018">
        <w:rPr>
          <w:lang w:val="ro-RO"/>
        </w:rPr>
        <w:t>, în cazul schimbării domiciliului</w:t>
      </w:r>
    </w:p>
    <w:p w:rsidR="00403E64" w:rsidRDefault="00B202B0" w:rsidP="006F7809">
      <w:pPr>
        <w:pStyle w:val="ListParagraph"/>
        <w:numPr>
          <w:ilvl w:val="0"/>
          <w:numId w:val="3"/>
        </w:numPr>
        <w:ind w:left="426"/>
        <w:rPr>
          <w:lang w:val="ro-RO"/>
        </w:rPr>
      </w:pPr>
      <w:r w:rsidRPr="009D1F31">
        <w:rPr>
          <w:lang w:val="ro-RO"/>
        </w:rPr>
        <w:t xml:space="preserve">alte dovezi </w:t>
      </w:r>
      <w:r w:rsidR="008858EE" w:rsidRPr="009D1F31">
        <w:rPr>
          <w:lang w:val="ro-RO"/>
        </w:rPr>
        <w:t xml:space="preserve">personale </w:t>
      </w:r>
      <w:r w:rsidRPr="009D1F31">
        <w:rPr>
          <w:lang w:val="ro-RO"/>
        </w:rPr>
        <w:t xml:space="preserve">(ex. </w:t>
      </w:r>
      <w:r w:rsidR="002371E8" w:rsidRPr="003D0A65">
        <w:rPr>
          <w:szCs w:val="28"/>
          <w:lang w:val="ro-RO"/>
        </w:rPr>
        <w:t>avizul comisiei medicale judeţene</w:t>
      </w:r>
      <w:r w:rsidR="002371E8" w:rsidRPr="009D1F31">
        <w:rPr>
          <w:lang w:val="ro-RO"/>
        </w:rPr>
        <w:t xml:space="preserve"> </w:t>
      </w:r>
      <w:r w:rsidRPr="009D1F31">
        <w:rPr>
          <w:lang w:val="ro-RO"/>
        </w:rPr>
        <w:t>etc.)</w:t>
      </w:r>
      <w:r w:rsidR="009D1F31" w:rsidRPr="009D1F31">
        <w:rPr>
          <w:lang w:val="ro-RO"/>
        </w:rPr>
        <w:t>/</w:t>
      </w:r>
      <w:r w:rsidR="00E440F2">
        <w:rPr>
          <w:lang w:val="ro-RO"/>
        </w:rPr>
        <w:t xml:space="preserve">alte </w:t>
      </w:r>
      <w:r w:rsidR="009D1F31" w:rsidRPr="009D1F31">
        <w:rPr>
          <w:lang w:val="ro-RO"/>
        </w:rPr>
        <w:t>posibile dovezi, unele solicitate de unitat</w:t>
      </w:r>
      <w:r w:rsidR="009C0887">
        <w:rPr>
          <w:lang w:val="ro-RO"/>
        </w:rPr>
        <w:t>ea de învăţământ preuniversitar</w:t>
      </w:r>
      <w:r w:rsidR="008D09C7">
        <w:rPr>
          <w:lang w:val="ro-RO"/>
        </w:rPr>
        <w:t xml:space="preserve"> la care se transferă elevul/-a</w:t>
      </w:r>
      <w:r w:rsidR="009D1F31" w:rsidRPr="009D1F31">
        <w:rPr>
          <w:lang w:val="ro-RO"/>
        </w:rPr>
        <w:t xml:space="preserve">, care </w:t>
      </w:r>
      <w:r w:rsidR="00AC7D7E">
        <w:rPr>
          <w:lang w:val="ro-RO"/>
        </w:rPr>
        <w:t xml:space="preserve">pot constitui </w:t>
      </w:r>
      <w:r w:rsidR="0013305E">
        <w:rPr>
          <w:lang w:val="ro-RO"/>
        </w:rPr>
        <w:t>criterii de departajare între elevi (ex. dovada calităţii de cadr</w:t>
      </w:r>
      <w:r w:rsidR="00030882">
        <w:rPr>
          <w:lang w:val="ro-RO"/>
        </w:rPr>
        <w:t>u</w:t>
      </w:r>
      <w:r w:rsidR="0013305E">
        <w:rPr>
          <w:lang w:val="ro-RO"/>
        </w:rPr>
        <w:t xml:space="preserve"> didactic a</w:t>
      </w:r>
      <w:r w:rsidR="00030882">
        <w:rPr>
          <w:lang w:val="ro-RO"/>
        </w:rPr>
        <w:t>l</w:t>
      </w:r>
      <w:r w:rsidR="0013305E">
        <w:rPr>
          <w:lang w:val="ro-RO"/>
        </w:rPr>
        <w:t xml:space="preserve"> </w:t>
      </w:r>
      <w:r w:rsidR="00F95B44">
        <w:rPr>
          <w:lang w:val="ro-RO"/>
        </w:rPr>
        <w:t>mamei/tatălui</w:t>
      </w:r>
      <w:r w:rsidR="0013305E">
        <w:rPr>
          <w:lang w:val="ro-RO"/>
        </w:rPr>
        <w:t xml:space="preserve"> etc.):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13305E" w:rsidRDefault="0013305E" w:rsidP="00393331">
      <w:pPr>
        <w:pStyle w:val="ListParagraph"/>
        <w:numPr>
          <w:ilvl w:val="0"/>
          <w:numId w:val="5"/>
        </w:numPr>
        <w:rPr>
          <w:lang w:val="ro-RO"/>
        </w:rPr>
      </w:pPr>
      <w:r>
        <w:rPr>
          <w:lang w:val="ro-RO"/>
        </w:rPr>
        <w:t>_____________________________________________________________________________</w:t>
      </w:r>
    </w:p>
    <w:p w:rsidR="00CF1CC8" w:rsidRPr="004455E0" w:rsidRDefault="00CF1CC8" w:rsidP="00CF1CC8">
      <w:pPr>
        <w:jc w:val="both"/>
        <w:rPr>
          <w:b/>
          <w:i/>
          <w:lang w:val="ro-RO"/>
        </w:rPr>
      </w:pPr>
    </w:p>
    <w:p w:rsidR="00CF1CC8" w:rsidRPr="00385D70" w:rsidRDefault="00CF1CC8" w:rsidP="00CF1CC8">
      <w:pPr>
        <w:pBdr>
          <w:top w:val="single" w:sz="12" w:space="1" w:color="auto"/>
        </w:pBdr>
        <w:shd w:val="clear" w:color="auto" w:fill="FFFFCC"/>
        <w:jc w:val="both"/>
        <w:rPr>
          <w:b/>
          <w:lang w:val="ro-RO"/>
        </w:rPr>
      </w:pPr>
      <w:r w:rsidRPr="00385D70">
        <w:rPr>
          <w:b/>
          <w:lang w:val="ro-RO"/>
        </w:rPr>
        <w:t xml:space="preserve">Date de contact </w:t>
      </w:r>
      <w:r>
        <w:rPr>
          <w:b/>
          <w:lang w:val="ro-RO"/>
        </w:rPr>
        <w:t>elev/-ă</w:t>
      </w:r>
    </w:p>
    <w:p w:rsidR="00CF1CC8" w:rsidRPr="004455E0" w:rsidRDefault="00CF1CC8" w:rsidP="00CF1CC8">
      <w:pPr>
        <w:jc w:val="both"/>
        <w:rPr>
          <w:lang w:val="ro-RO"/>
        </w:rPr>
      </w:pPr>
      <w:r w:rsidRPr="004455E0">
        <w:rPr>
          <w:lang w:val="ro-RO"/>
        </w:rPr>
        <w:t>Data şi locul naşterii _____________</w:t>
      </w:r>
      <w:r>
        <w:rPr>
          <w:lang w:val="ro-RO"/>
        </w:rPr>
        <w:t>/</w:t>
      </w:r>
      <w:r w:rsidRPr="004455E0">
        <w:rPr>
          <w:lang w:val="ro-RO"/>
        </w:rPr>
        <w:t xml:space="preserve">_____________________________________________________* </w:t>
      </w:r>
    </w:p>
    <w:p w:rsidR="00CF1CC8" w:rsidRDefault="00CF1CC8" w:rsidP="00CF1CC8">
      <w:pPr>
        <w:jc w:val="both"/>
        <w:rPr>
          <w:lang w:val="ro-RO"/>
        </w:rPr>
      </w:pPr>
      <w:r w:rsidRPr="009C2BB6">
        <w:rPr>
          <w:lang w:val="ro-RO"/>
        </w:rPr>
        <w:t>Limbi moderne studiate</w:t>
      </w:r>
      <w:r>
        <w:rPr>
          <w:lang w:val="ro-RO"/>
        </w:rPr>
        <w:t>/anul de studiu</w:t>
      </w:r>
      <w:r w:rsidRPr="009C2BB6">
        <w:rPr>
          <w:lang w:val="ro-RO"/>
        </w:rPr>
        <w:t xml:space="preserve">: </w:t>
      </w:r>
    </w:p>
    <w:p w:rsidR="00CF1CC8" w:rsidRPr="00A36664" w:rsidRDefault="00CF1CC8" w:rsidP="00CF1CC8">
      <w:pPr>
        <w:pStyle w:val="ListParagraph"/>
        <w:numPr>
          <w:ilvl w:val="0"/>
          <w:numId w:val="3"/>
        </w:numPr>
        <w:ind w:left="426"/>
        <w:rPr>
          <w:lang w:val="ro-RO"/>
        </w:rPr>
      </w:pPr>
      <w:r w:rsidRPr="00A36664">
        <w:rPr>
          <w:i/>
          <w:lang w:val="ro-RO"/>
        </w:rPr>
        <w:t>avansat</w:t>
      </w:r>
      <w:r w:rsidRPr="00A36664">
        <w:rPr>
          <w:lang w:val="ro-RO"/>
        </w:rPr>
        <w:t xml:space="preserve"> ___________________/______* </w:t>
      </w:r>
      <w:r w:rsidRPr="00E707FA">
        <w:rPr>
          <w:b/>
          <w:u w:val="single"/>
          <w:lang w:val="ro-RO"/>
        </w:rPr>
        <w:t>sau</w:t>
      </w:r>
      <w:r w:rsidRPr="00A36664">
        <w:rPr>
          <w:lang w:val="ro-RO"/>
        </w:rPr>
        <w:t xml:space="preserve"> </w:t>
      </w:r>
      <w:r w:rsidRPr="00A36664">
        <w:rPr>
          <w:i/>
          <w:lang w:val="ro-RO"/>
        </w:rPr>
        <w:t>începător</w:t>
      </w:r>
      <w:r w:rsidRPr="00A36664">
        <w:rPr>
          <w:lang w:val="ro-RO"/>
        </w:rPr>
        <w:t xml:space="preserve"> ___________________/______*</w:t>
      </w:r>
    </w:p>
    <w:p w:rsidR="00CF1CC8" w:rsidRDefault="00CF1CC8" w:rsidP="00CF1CC8">
      <w:pPr>
        <w:jc w:val="both"/>
        <w:rPr>
          <w:lang w:val="ro-RO"/>
        </w:rPr>
      </w:pPr>
      <w:r w:rsidRPr="009C2BB6">
        <w:rPr>
          <w:lang w:val="ro-RO"/>
        </w:rPr>
        <w:t>Boli în evidenţă (TBC, diabet, hepatită etc.)</w:t>
      </w:r>
      <w:r w:rsidR="0032392D">
        <w:rPr>
          <w:lang w:val="ro-RO"/>
        </w:rPr>
        <w:t xml:space="preserve">, </w:t>
      </w:r>
      <w:r w:rsidR="0032392D">
        <w:rPr>
          <w:i/>
          <w:lang w:val="ro-RO"/>
        </w:rPr>
        <w:t xml:space="preserve">în cazul antepreşcolarilor/preşcolarilor </w:t>
      </w:r>
      <w:r w:rsidRPr="009C2BB6">
        <w:rPr>
          <w:lang w:val="ro-RO"/>
        </w:rPr>
        <w:t xml:space="preserve"> ____</w:t>
      </w:r>
      <w:r w:rsidR="0032392D">
        <w:rPr>
          <w:lang w:val="ro-RO"/>
        </w:rPr>
        <w:t>____________</w:t>
      </w:r>
    </w:p>
    <w:p w:rsidR="00CF1CC8" w:rsidRDefault="00CF1CC8" w:rsidP="00CF1CC8">
      <w:pPr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_________________________________________________________________________________</w:t>
      </w:r>
      <w:r w:rsidR="005258F4">
        <w:rPr>
          <w:lang w:val="ro-RO"/>
        </w:rPr>
        <w:t>__</w:t>
      </w:r>
    </w:p>
    <w:p w:rsidR="00CF1CC8" w:rsidRPr="009C2BB6" w:rsidRDefault="00CF1CC8" w:rsidP="00CF1CC8">
      <w:pPr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</w:t>
      </w:r>
      <w:r w:rsidR="005258F4">
        <w:rPr>
          <w:lang w:val="ro-RO"/>
        </w:rPr>
        <w:t>__</w:t>
      </w:r>
      <w:r>
        <w:rPr>
          <w:lang w:val="ro-RO"/>
        </w:rPr>
        <w:t>__</w:t>
      </w:r>
      <w:r w:rsidRPr="009C2BB6">
        <w:rPr>
          <w:lang w:val="ro-RO"/>
        </w:rPr>
        <w:t>*</w:t>
      </w:r>
    </w:p>
    <w:p w:rsidR="00CF1CC8" w:rsidRPr="004455E0" w:rsidRDefault="00CF1CC8" w:rsidP="00CF1CC8">
      <w:pPr>
        <w:shd w:val="clear" w:color="auto" w:fill="FFFFCC"/>
        <w:jc w:val="both"/>
        <w:rPr>
          <w:sz w:val="32"/>
          <w:lang w:val="ro-RO"/>
        </w:rPr>
      </w:pPr>
      <w:r w:rsidRPr="004455E0">
        <w:rPr>
          <w:b/>
          <w:i/>
          <w:lang w:val="ro-RO"/>
        </w:rPr>
        <w:t>Date</w:t>
      </w:r>
      <w:r>
        <w:rPr>
          <w:b/>
          <w:i/>
          <w:lang w:val="ro-RO"/>
        </w:rPr>
        <w:t xml:space="preserve"> despre </w:t>
      </w:r>
      <w:r w:rsidRPr="004455E0">
        <w:rPr>
          <w:b/>
          <w:i/>
          <w:lang w:val="ro-RO"/>
        </w:rPr>
        <w:t>părinţi (nume, prenume şi loc de muncă):</w:t>
      </w:r>
    </w:p>
    <w:p w:rsidR="00CF1CC8" w:rsidRPr="004455E0" w:rsidRDefault="00CF1CC8" w:rsidP="00CF1CC8">
      <w:pPr>
        <w:jc w:val="both"/>
        <w:rPr>
          <w:lang w:val="ro-RO"/>
        </w:rPr>
      </w:pPr>
      <w:r w:rsidRPr="004455E0">
        <w:rPr>
          <w:lang w:val="ro-RO"/>
        </w:rPr>
        <w:t>Mama _____</w:t>
      </w:r>
      <w:r w:rsidR="001367F2">
        <w:rPr>
          <w:lang w:val="ro-RO"/>
        </w:rPr>
        <w:t>__</w:t>
      </w:r>
      <w:r w:rsidRPr="004455E0">
        <w:rPr>
          <w:lang w:val="ro-RO"/>
        </w:rPr>
        <w:t>_</w:t>
      </w:r>
      <w:r>
        <w:rPr>
          <w:lang w:val="ro-RO"/>
        </w:rPr>
        <w:t>______________________________________________</w:t>
      </w:r>
      <w:r w:rsidRPr="004455E0">
        <w:rPr>
          <w:lang w:val="ro-RO"/>
        </w:rPr>
        <w:t>_____</w:t>
      </w:r>
      <w:r>
        <w:rPr>
          <w:lang w:val="ro-RO"/>
        </w:rPr>
        <w:t>____</w:t>
      </w:r>
      <w:r w:rsidRPr="004455E0">
        <w:rPr>
          <w:lang w:val="ro-RO"/>
        </w:rPr>
        <w:t>____________*</w:t>
      </w:r>
      <w:r>
        <w:rPr>
          <w:lang w:val="ro-RO"/>
        </w:rPr>
        <w:t xml:space="preserve"> T</w:t>
      </w:r>
      <w:r w:rsidRPr="004455E0">
        <w:rPr>
          <w:lang w:val="ro-RO"/>
        </w:rPr>
        <w:t>ata _____</w:t>
      </w:r>
      <w:r>
        <w:rPr>
          <w:lang w:val="ro-RO"/>
        </w:rPr>
        <w:t>_______</w:t>
      </w:r>
      <w:r w:rsidRPr="004455E0">
        <w:rPr>
          <w:lang w:val="ro-RO"/>
        </w:rPr>
        <w:t>__</w:t>
      </w:r>
      <w:r>
        <w:rPr>
          <w:lang w:val="ro-RO"/>
        </w:rPr>
        <w:t>____</w:t>
      </w:r>
      <w:r w:rsidRPr="004455E0">
        <w:rPr>
          <w:lang w:val="ro-RO"/>
        </w:rPr>
        <w:t>______</w:t>
      </w:r>
      <w:r>
        <w:rPr>
          <w:lang w:val="ro-RO"/>
        </w:rPr>
        <w:t>__________________________________________________</w:t>
      </w:r>
      <w:r w:rsidRPr="004455E0">
        <w:rPr>
          <w:lang w:val="ro-RO"/>
        </w:rPr>
        <w:t>__*</w:t>
      </w:r>
    </w:p>
    <w:p w:rsidR="00CF1CC8" w:rsidRDefault="00CF1CC8" w:rsidP="00CF1CC8">
      <w:pPr>
        <w:jc w:val="both"/>
        <w:rPr>
          <w:lang w:val="ro-RO"/>
        </w:rPr>
      </w:pPr>
    </w:p>
    <w:p w:rsidR="00CF1CC8" w:rsidRDefault="00CF1CC8" w:rsidP="00CF1CC8">
      <w:pPr>
        <w:jc w:val="both"/>
        <w:rPr>
          <w:lang w:val="ro-RO"/>
        </w:rPr>
      </w:pPr>
      <w:r w:rsidRPr="009C2BB6">
        <w:rPr>
          <w:lang w:val="ro-RO"/>
        </w:rPr>
        <w:t>Data ___________*</w:t>
      </w:r>
      <w:r w:rsidRPr="009C2BB6">
        <w:rPr>
          <w:lang w:val="ro-RO"/>
        </w:rPr>
        <w:tab/>
        <w:t>Semnătura părintelui/tutorelui/reprezentantului legal __________________*</w:t>
      </w:r>
    </w:p>
    <w:p w:rsidR="009B78A3" w:rsidRDefault="009B78A3" w:rsidP="00CF1CC8">
      <w:pPr>
        <w:jc w:val="both"/>
        <w:rPr>
          <w:lang w:val="ro-RO"/>
        </w:rPr>
      </w:pPr>
    </w:p>
    <w:p w:rsidR="009B78A3" w:rsidRPr="00CF1CC8" w:rsidRDefault="009B78A3" w:rsidP="00CF1CC8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 elevului major ________________________________________ *</w:t>
      </w:r>
    </w:p>
    <w:sectPr w:rsidR="009B78A3" w:rsidRPr="00CF1CC8" w:rsidSect="00556643">
      <w:pgSz w:w="11907" w:h="16840" w:code="9"/>
      <w:pgMar w:top="426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8A8" w:rsidRDefault="000048A8" w:rsidP="00554195">
      <w:r>
        <w:separator/>
      </w:r>
    </w:p>
  </w:endnote>
  <w:endnote w:type="continuationSeparator" w:id="1">
    <w:p w:rsidR="000048A8" w:rsidRDefault="000048A8" w:rsidP="00554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8A8" w:rsidRDefault="000048A8" w:rsidP="00554195">
      <w:r>
        <w:separator/>
      </w:r>
    </w:p>
  </w:footnote>
  <w:footnote w:type="continuationSeparator" w:id="1">
    <w:p w:rsidR="000048A8" w:rsidRDefault="000048A8" w:rsidP="00554195">
      <w:r>
        <w:continuationSeparator/>
      </w:r>
    </w:p>
  </w:footnote>
  <w:footnote w:id="2">
    <w:p w:rsidR="00C65245" w:rsidRDefault="00D50E0D" w:rsidP="005F7BD2">
      <w:pPr>
        <w:pStyle w:val="FootnoteText"/>
        <w:shd w:val="clear" w:color="auto" w:fill="DAEEF3" w:themeFill="accent5" w:themeFillTint="33"/>
        <w:rPr>
          <w:lang w:val="ro-RO"/>
        </w:rPr>
      </w:pPr>
      <w:r w:rsidRPr="00010F09">
        <w:rPr>
          <w:rStyle w:val="FootnoteReference"/>
          <w:lang w:val="ro-RO"/>
        </w:rPr>
        <w:footnoteRef/>
      </w:r>
      <w:r w:rsidRPr="00010F09">
        <w:rPr>
          <w:lang w:val="ro-RO"/>
        </w:rPr>
        <w:t xml:space="preserve"> Inspectoratul Şcolar Judeţean Maramureş, Baia Mare, str</w:t>
      </w:r>
      <w:r w:rsidR="00C65245">
        <w:rPr>
          <w:lang w:val="ro-RO"/>
        </w:rPr>
        <w:t>.Petofi Sandor, nr. 14, 430165</w:t>
      </w:r>
    </w:p>
    <w:p w:rsidR="00D50E0D" w:rsidRPr="00010F09" w:rsidRDefault="00013141" w:rsidP="005F7BD2">
      <w:pPr>
        <w:pStyle w:val="FootnoteText"/>
        <w:shd w:val="clear" w:color="auto" w:fill="DAEEF3" w:themeFill="accent5" w:themeFillTint="33"/>
        <w:rPr>
          <w:lang w:val="ro-RO"/>
        </w:rPr>
      </w:pPr>
      <w:r>
        <w:rPr>
          <w:lang w:val="ro-RO"/>
        </w:rPr>
        <w:t xml:space="preserve">   </w:t>
      </w:r>
      <w:r w:rsidR="00D50E0D" w:rsidRPr="00010F09">
        <w:rPr>
          <w:lang w:val="ro-RO"/>
        </w:rPr>
        <w:t xml:space="preserve">tel. +40.262.212.114, fax +40.262.211.992, </w:t>
      </w:r>
      <w:hyperlink r:id="rId1" w:history="1">
        <w:r w:rsidR="00D50E0D" w:rsidRPr="00010F09">
          <w:rPr>
            <w:rStyle w:val="Hyperlink"/>
            <w:lang w:val="ro-RO"/>
          </w:rPr>
          <w:t>http://www.isjmm.ro</w:t>
        </w:r>
      </w:hyperlink>
      <w:r w:rsidR="00D50E0D" w:rsidRPr="00010F09">
        <w:rPr>
          <w:lang w:val="ro-RO"/>
        </w:rPr>
        <w:t xml:space="preserve">, </w:t>
      </w:r>
      <w:hyperlink r:id="rId2" w:history="1">
        <w:r w:rsidR="009467E6" w:rsidRPr="00010F09">
          <w:rPr>
            <w:rStyle w:val="Hyperlink"/>
            <w:lang w:val="ro-RO"/>
          </w:rPr>
          <w:t>isjmm@isjmm.ro</w:t>
        </w:r>
      </w:hyperlink>
      <w:r w:rsidR="009467E6" w:rsidRPr="00010F09">
        <w:rPr>
          <w:lang w:val="ro-RO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C480F"/>
    <w:multiLevelType w:val="hybridMultilevel"/>
    <w:tmpl w:val="449EE6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51843"/>
    <w:multiLevelType w:val="hybridMultilevel"/>
    <w:tmpl w:val="FE466400"/>
    <w:lvl w:ilvl="0" w:tplc="75D267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A13A7C"/>
    <w:multiLevelType w:val="hybridMultilevel"/>
    <w:tmpl w:val="EF843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5F01A8"/>
    <w:multiLevelType w:val="hybridMultilevel"/>
    <w:tmpl w:val="63CA9682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A30EEC"/>
    <w:multiLevelType w:val="hybridMultilevel"/>
    <w:tmpl w:val="DE261C06"/>
    <w:lvl w:ilvl="0" w:tplc="381C1AB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A5B69"/>
    <w:rsid w:val="000048A8"/>
    <w:rsid w:val="00007990"/>
    <w:rsid w:val="00010F09"/>
    <w:rsid w:val="00013141"/>
    <w:rsid w:val="00024FBE"/>
    <w:rsid w:val="00030882"/>
    <w:rsid w:val="00034D2A"/>
    <w:rsid w:val="000465FF"/>
    <w:rsid w:val="00052C68"/>
    <w:rsid w:val="00053A00"/>
    <w:rsid w:val="00054657"/>
    <w:rsid w:val="00065673"/>
    <w:rsid w:val="00077975"/>
    <w:rsid w:val="00077C97"/>
    <w:rsid w:val="00080E64"/>
    <w:rsid w:val="00084832"/>
    <w:rsid w:val="00085527"/>
    <w:rsid w:val="000858E2"/>
    <w:rsid w:val="00087263"/>
    <w:rsid w:val="000A391A"/>
    <w:rsid w:val="000A5B69"/>
    <w:rsid w:val="000C44BE"/>
    <w:rsid w:val="000D02A0"/>
    <w:rsid w:val="000E18BD"/>
    <w:rsid w:val="000E22C0"/>
    <w:rsid w:val="000E56C6"/>
    <w:rsid w:val="000E7896"/>
    <w:rsid w:val="000F36FE"/>
    <w:rsid w:val="000F63E2"/>
    <w:rsid w:val="000F7DCA"/>
    <w:rsid w:val="001020F5"/>
    <w:rsid w:val="00102FA9"/>
    <w:rsid w:val="00113600"/>
    <w:rsid w:val="001209BF"/>
    <w:rsid w:val="00121A40"/>
    <w:rsid w:val="0013033C"/>
    <w:rsid w:val="00131813"/>
    <w:rsid w:val="0013305E"/>
    <w:rsid w:val="001367F2"/>
    <w:rsid w:val="001432E2"/>
    <w:rsid w:val="0014612A"/>
    <w:rsid w:val="00152324"/>
    <w:rsid w:val="00157464"/>
    <w:rsid w:val="001633EB"/>
    <w:rsid w:val="00170AA2"/>
    <w:rsid w:val="0017187F"/>
    <w:rsid w:val="00172D3E"/>
    <w:rsid w:val="001772A4"/>
    <w:rsid w:val="00185341"/>
    <w:rsid w:val="00194972"/>
    <w:rsid w:val="001954C1"/>
    <w:rsid w:val="00197300"/>
    <w:rsid w:val="001A25D8"/>
    <w:rsid w:val="001A60BD"/>
    <w:rsid w:val="001C61B6"/>
    <w:rsid w:val="001C7CDE"/>
    <w:rsid w:val="001D080B"/>
    <w:rsid w:val="001D2637"/>
    <w:rsid w:val="001D6B6B"/>
    <w:rsid w:val="001E4756"/>
    <w:rsid w:val="001E4CAB"/>
    <w:rsid w:val="001E6D56"/>
    <w:rsid w:val="001F4CFF"/>
    <w:rsid w:val="001F633B"/>
    <w:rsid w:val="001F6EA0"/>
    <w:rsid w:val="002071D6"/>
    <w:rsid w:val="002101D5"/>
    <w:rsid w:val="002105C6"/>
    <w:rsid w:val="0021409A"/>
    <w:rsid w:val="00232863"/>
    <w:rsid w:val="00236D04"/>
    <w:rsid w:val="002371E8"/>
    <w:rsid w:val="00237257"/>
    <w:rsid w:val="002407DB"/>
    <w:rsid w:val="002419BD"/>
    <w:rsid w:val="0024479B"/>
    <w:rsid w:val="00247839"/>
    <w:rsid w:val="00252E95"/>
    <w:rsid w:val="00253D94"/>
    <w:rsid w:val="002543DB"/>
    <w:rsid w:val="00261A4D"/>
    <w:rsid w:val="00262409"/>
    <w:rsid w:val="002627C5"/>
    <w:rsid w:val="002649EE"/>
    <w:rsid w:val="002666DD"/>
    <w:rsid w:val="00277F63"/>
    <w:rsid w:val="00280F0B"/>
    <w:rsid w:val="0029184B"/>
    <w:rsid w:val="002B6C57"/>
    <w:rsid w:val="002B7ABC"/>
    <w:rsid w:val="002C1DAE"/>
    <w:rsid w:val="002C6BDE"/>
    <w:rsid w:val="002D138C"/>
    <w:rsid w:val="002E7721"/>
    <w:rsid w:val="002F0B90"/>
    <w:rsid w:val="00300B13"/>
    <w:rsid w:val="00303A20"/>
    <w:rsid w:val="00314371"/>
    <w:rsid w:val="0032392D"/>
    <w:rsid w:val="003324D4"/>
    <w:rsid w:val="003329BE"/>
    <w:rsid w:val="003401A1"/>
    <w:rsid w:val="00347B6B"/>
    <w:rsid w:val="00347F9C"/>
    <w:rsid w:val="00353B1B"/>
    <w:rsid w:val="00355EEA"/>
    <w:rsid w:val="0036262E"/>
    <w:rsid w:val="00362F35"/>
    <w:rsid w:val="00364826"/>
    <w:rsid w:val="00376C55"/>
    <w:rsid w:val="00376DB3"/>
    <w:rsid w:val="003843EC"/>
    <w:rsid w:val="00385D70"/>
    <w:rsid w:val="00391D45"/>
    <w:rsid w:val="00393331"/>
    <w:rsid w:val="003941CF"/>
    <w:rsid w:val="003A44D3"/>
    <w:rsid w:val="003B2B71"/>
    <w:rsid w:val="003B53D1"/>
    <w:rsid w:val="003C37B7"/>
    <w:rsid w:val="003C73E0"/>
    <w:rsid w:val="003D7780"/>
    <w:rsid w:val="003E4D66"/>
    <w:rsid w:val="003E6396"/>
    <w:rsid w:val="003F116F"/>
    <w:rsid w:val="00400ACC"/>
    <w:rsid w:val="00403E64"/>
    <w:rsid w:val="0040407E"/>
    <w:rsid w:val="004055B3"/>
    <w:rsid w:val="00413979"/>
    <w:rsid w:val="00415151"/>
    <w:rsid w:val="00417127"/>
    <w:rsid w:val="00417C44"/>
    <w:rsid w:val="00422807"/>
    <w:rsid w:val="00423599"/>
    <w:rsid w:val="004253A2"/>
    <w:rsid w:val="004310A4"/>
    <w:rsid w:val="00433C22"/>
    <w:rsid w:val="00433F8D"/>
    <w:rsid w:val="0043489F"/>
    <w:rsid w:val="004410AB"/>
    <w:rsid w:val="00442979"/>
    <w:rsid w:val="004455E0"/>
    <w:rsid w:val="004543C7"/>
    <w:rsid w:val="0045747E"/>
    <w:rsid w:val="004738AE"/>
    <w:rsid w:val="004824F4"/>
    <w:rsid w:val="00482A08"/>
    <w:rsid w:val="004845C3"/>
    <w:rsid w:val="004856AE"/>
    <w:rsid w:val="004927CC"/>
    <w:rsid w:val="00493CBD"/>
    <w:rsid w:val="00495A73"/>
    <w:rsid w:val="00497854"/>
    <w:rsid w:val="004B27CE"/>
    <w:rsid w:val="004B5D97"/>
    <w:rsid w:val="004C77B5"/>
    <w:rsid w:val="004D6E1E"/>
    <w:rsid w:val="004E13C8"/>
    <w:rsid w:val="004F14F5"/>
    <w:rsid w:val="005058C9"/>
    <w:rsid w:val="00506169"/>
    <w:rsid w:val="00515AE3"/>
    <w:rsid w:val="00516B48"/>
    <w:rsid w:val="005221AA"/>
    <w:rsid w:val="00522DB8"/>
    <w:rsid w:val="005258F4"/>
    <w:rsid w:val="00527484"/>
    <w:rsid w:val="00530C4D"/>
    <w:rsid w:val="0053486D"/>
    <w:rsid w:val="00536177"/>
    <w:rsid w:val="00537D40"/>
    <w:rsid w:val="00541701"/>
    <w:rsid w:val="00541815"/>
    <w:rsid w:val="005421C5"/>
    <w:rsid w:val="00552D05"/>
    <w:rsid w:val="005533FA"/>
    <w:rsid w:val="00553BFE"/>
    <w:rsid w:val="00554195"/>
    <w:rsid w:val="0055451E"/>
    <w:rsid w:val="00556643"/>
    <w:rsid w:val="00560203"/>
    <w:rsid w:val="00560611"/>
    <w:rsid w:val="00584768"/>
    <w:rsid w:val="00584C05"/>
    <w:rsid w:val="00586FAD"/>
    <w:rsid w:val="005A4FF9"/>
    <w:rsid w:val="005B0511"/>
    <w:rsid w:val="005C5298"/>
    <w:rsid w:val="005D76DC"/>
    <w:rsid w:val="005E134C"/>
    <w:rsid w:val="005E2C35"/>
    <w:rsid w:val="005F0C01"/>
    <w:rsid w:val="005F1A2A"/>
    <w:rsid w:val="005F7BD2"/>
    <w:rsid w:val="00601C70"/>
    <w:rsid w:val="00622473"/>
    <w:rsid w:val="006235A9"/>
    <w:rsid w:val="00626218"/>
    <w:rsid w:val="00627018"/>
    <w:rsid w:val="006368CE"/>
    <w:rsid w:val="0064055E"/>
    <w:rsid w:val="00640A6A"/>
    <w:rsid w:val="00651592"/>
    <w:rsid w:val="00654005"/>
    <w:rsid w:val="00654CAA"/>
    <w:rsid w:val="00670C6C"/>
    <w:rsid w:val="006740C2"/>
    <w:rsid w:val="00675016"/>
    <w:rsid w:val="006758F7"/>
    <w:rsid w:val="0067619F"/>
    <w:rsid w:val="00677658"/>
    <w:rsid w:val="00680324"/>
    <w:rsid w:val="006A16F6"/>
    <w:rsid w:val="006B010E"/>
    <w:rsid w:val="006B2EEB"/>
    <w:rsid w:val="006B468E"/>
    <w:rsid w:val="006C3785"/>
    <w:rsid w:val="006D15D3"/>
    <w:rsid w:val="006D49D2"/>
    <w:rsid w:val="006D5637"/>
    <w:rsid w:val="006D68AB"/>
    <w:rsid w:val="006E277C"/>
    <w:rsid w:val="006E5454"/>
    <w:rsid w:val="006F34D8"/>
    <w:rsid w:val="006F54B0"/>
    <w:rsid w:val="006F7683"/>
    <w:rsid w:val="006F7809"/>
    <w:rsid w:val="007030B4"/>
    <w:rsid w:val="00703B8E"/>
    <w:rsid w:val="00710098"/>
    <w:rsid w:val="00712AE6"/>
    <w:rsid w:val="0073731F"/>
    <w:rsid w:val="0074056A"/>
    <w:rsid w:val="00740F34"/>
    <w:rsid w:val="00747D2E"/>
    <w:rsid w:val="00751832"/>
    <w:rsid w:val="0076357E"/>
    <w:rsid w:val="00763863"/>
    <w:rsid w:val="00772C62"/>
    <w:rsid w:val="00776A14"/>
    <w:rsid w:val="007833F1"/>
    <w:rsid w:val="00786BF9"/>
    <w:rsid w:val="00787427"/>
    <w:rsid w:val="00794555"/>
    <w:rsid w:val="007A3544"/>
    <w:rsid w:val="007A4452"/>
    <w:rsid w:val="007B354D"/>
    <w:rsid w:val="007D1167"/>
    <w:rsid w:val="007E0F1C"/>
    <w:rsid w:val="007E5BF8"/>
    <w:rsid w:val="007F33B5"/>
    <w:rsid w:val="00800171"/>
    <w:rsid w:val="0080663F"/>
    <w:rsid w:val="00825907"/>
    <w:rsid w:val="00827047"/>
    <w:rsid w:val="008275B1"/>
    <w:rsid w:val="00832FF6"/>
    <w:rsid w:val="00835FA8"/>
    <w:rsid w:val="0083742B"/>
    <w:rsid w:val="00840FC1"/>
    <w:rsid w:val="0085745B"/>
    <w:rsid w:val="00863500"/>
    <w:rsid w:val="0086379B"/>
    <w:rsid w:val="008650A0"/>
    <w:rsid w:val="00871335"/>
    <w:rsid w:val="00874951"/>
    <w:rsid w:val="008858EE"/>
    <w:rsid w:val="00892CA8"/>
    <w:rsid w:val="00893347"/>
    <w:rsid w:val="008A5003"/>
    <w:rsid w:val="008B3830"/>
    <w:rsid w:val="008C0E5E"/>
    <w:rsid w:val="008C265A"/>
    <w:rsid w:val="008D09C7"/>
    <w:rsid w:val="008D1147"/>
    <w:rsid w:val="008D70AB"/>
    <w:rsid w:val="008E11D9"/>
    <w:rsid w:val="008E2B01"/>
    <w:rsid w:val="00906E2E"/>
    <w:rsid w:val="00913589"/>
    <w:rsid w:val="00914732"/>
    <w:rsid w:val="009217E1"/>
    <w:rsid w:val="00923386"/>
    <w:rsid w:val="0092405B"/>
    <w:rsid w:val="0092440B"/>
    <w:rsid w:val="0092494C"/>
    <w:rsid w:val="00927203"/>
    <w:rsid w:val="0092770E"/>
    <w:rsid w:val="00937E7D"/>
    <w:rsid w:val="009467E6"/>
    <w:rsid w:val="00947B5E"/>
    <w:rsid w:val="0095064C"/>
    <w:rsid w:val="00952AD1"/>
    <w:rsid w:val="00953FC7"/>
    <w:rsid w:val="00956171"/>
    <w:rsid w:val="00960768"/>
    <w:rsid w:val="00972334"/>
    <w:rsid w:val="00976293"/>
    <w:rsid w:val="00977EDA"/>
    <w:rsid w:val="009926EB"/>
    <w:rsid w:val="009972C7"/>
    <w:rsid w:val="009A0E72"/>
    <w:rsid w:val="009B3109"/>
    <w:rsid w:val="009B3997"/>
    <w:rsid w:val="009B6B1E"/>
    <w:rsid w:val="009B78A3"/>
    <w:rsid w:val="009C07E6"/>
    <w:rsid w:val="009C0887"/>
    <w:rsid w:val="009C1621"/>
    <w:rsid w:val="009C2BB6"/>
    <w:rsid w:val="009C557C"/>
    <w:rsid w:val="009D157D"/>
    <w:rsid w:val="009D1F31"/>
    <w:rsid w:val="009E264A"/>
    <w:rsid w:val="009E5475"/>
    <w:rsid w:val="009F201B"/>
    <w:rsid w:val="00A13EFB"/>
    <w:rsid w:val="00A227BD"/>
    <w:rsid w:val="00A25A43"/>
    <w:rsid w:val="00A3449A"/>
    <w:rsid w:val="00A36664"/>
    <w:rsid w:val="00A3734B"/>
    <w:rsid w:val="00A454CA"/>
    <w:rsid w:val="00A50810"/>
    <w:rsid w:val="00A52251"/>
    <w:rsid w:val="00A539E4"/>
    <w:rsid w:val="00A54EC7"/>
    <w:rsid w:val="00A7051D"/>
    <w:rsid w:val="00A70FEC"/>
    <w:rsid w:val="00A75A1B"/>
    <w:rsid w:val="00A76A60"/>
    <w:rsid w:val="00A84C05"/>
    <w:rsid w:val="00A8650E"/>
    <w:rsid w:val="00A87B55"/>
    <w:rsid w:val="00AA0DBD"/>
    <w:rsid w:val="00AB1048"/>
    <w:rsid w:val="00AB2A3E"/>
    <w:rsid w:val="00AB5C05"/>
    <w:rsid w:val="00AC7D7E"/>
    <w:rsid w:val="00AD25EF"/>
    <w:rsid w:val="00AD59FD"/>
    <w:rsid w:val="00AE625B"/>
    <w:rsid w:val="00AF043A"/>
    <w:rsid w:val="00AF7ED0"/>
    <w:rsid w:val="00B01DCB"/>
    <w:rsid w:val="00B17CF9"/>
    <w:rsid w:val="00B17F4C"/>
    <w:rsid w:val="00B202B0"/>
    <w:rsid w:val="00B220F8"/>
    <w:rsid w:val="00B24180"/>
    <w:rsid w:val="00B26D01"/>
    <w:rsid w:val="00B36590"/>
    <w:rsid w:val="00B370F7"/>
    <w:rsid w:val="00B424A8"/>
    <w:rsid w:val="00B43425"/>
    <w:rsid w:val="00B44CBE"/>
    <w:rsid w:val="00B47C3F"/>
    <w:rsid w:val="00B50620"/>
    <w:rsid w:val="00B5128E"/>
    <w:rsid w:val="00B563C5"/>
    <w:rsid w:val="00B628B5"/>
    <w:rsid w:val="00B62A2B"/>
    <w:rsid w:val="00B74555"/>
    <w:rsid w:val="00B81D5F"/>
    <w:rsid w:val="00B82A0B"/>
    <w:rsid w:val="00B83B8B"/>
    <w:rsid w:val="00B9744C"/>
    <w:rsid w:val="00BA18DC"/>
    <w:rsid w:val="00BA54F4"/>
    <w:rsid w:val="00BA7304"/>
    <w:rsid w:val="00BB2322"/>
    <w:rsid w:val="00BC0E90"/>
    <w:rsid w:val="00BC26D6"/>
    <w:rsid w:val="00BE0223"/>
    <w:rsid w:val="00BE3145"/>
    <w:rsid w:val="00BE3CBB"/>
    <w:rsid w:val="00BE78B6"/>
    <w:rsid w:val="00BF0589"/>
    <w:rsid w:val="00C1542A"/>
    <w:rsid w:val="00C21844"/>
    <w:rsid w:val="00C2598F"/>
    <w:rsid w:val="00C34389"/>
    <w:rsid w:val="00C40290"/>
    <w:rsid w:val="00C4033F"/>
    <w:rsid w:val="00C42075"/>
    <w:rsid w:val="00C454F8"/>
    <w:rsid w:val="00C5242A"/>
    <w:rsid w:val="00C52E61"/>
    <w:rsid w:val="00C530FA"/>
    <w:rsid w:val="00C53F3A"/>
    <w:rsid w:val="00C54E8D"/>
    <w:rsid w:val="00C6169C"/>
    <w:rsid w:val="00C65245"/>
    <w:rsid w:val="00C76446"/>
    <w:rsid w:val="00C873CC"/>
    <w:rsid w:val="00C87975"/>
    <w:rsid w:val="00C87EF4"/>
    <w:rsid w:val="00C93177"/>
    <w:rsid w:val="00CA0494"/>
    <w:rsid w:val="00CA185A"/>
    <w:rsid w:val="00CB11F5"/>
    <w:rsid w:val="00CB3663"/>
    <w:rsid w:val="00CB6943"/>
    <w:rsid w:val="00CC68AB"/>
    <w:rsid w:val="00CD02E5"/>
    <w:rsid w:val="00CD0D50"/>
    <w:rsid w:val="00CE04D9"/>
    <w:rsid w:val="00CE0992"/>
    <w:rsid w:val="00CE3BCC"/>
    <w:rsid w:val="00CE73A0"/>
    <w:rsid w:val="00CF1CC8"/>
    <w:rsid w:val="00CF56AF"/>
    <w:rsid w:val="00D005E2"/>
    <w:rsid w:val="00D05C58"/>
    <w:rsid w:val="00D05E12"/>
    <w:rsid w:val="00D17800"/>
    <w:rsid w:val="00D20E43"/>
    <w:rsid w:val="00D25CC3"/>
    <w:rsid w:val="00D2603B"/>
    <w:rsid w:val="00D2695A"/>
    <w:rsid w:val="00D27C27"/>
    <w:rsid w:val="00D31C67"/>
    <w:rsid w:val="00D32511"/>
    <w:rsid w:val="00D32EA8"/>
    <w:rsid w:val="00D36F53"/>
    <w:rsid w:val="00D40466"/>
    <w:rsid w:val="00D4331C"/>
    <w:rsid w:val="00D44CAB"/>
    <w:rsid w:val="00D47A01"/>
    <w:rsid w:val="00D5017F"/>
    <w:rsid w:val="00D509B9"/>
    <w:rsid w:val="00D50E0D"/>
    <w:rsid w:val="00D53917"/>
    <w:rsid w:val="00D55A98"/>
    <w:rsid w:val="00D568A0"/>
    <w:rsid w:val="00D614FB"/>
    <w:rsid w:val="00D62234"/>
    <w:rsid w:val="00D627F2"/>
    <w:rsid w:val="00D679C6"/>
    <w:rsid w:val="00D70F0B"/>
    <w:rsid w:val="00D761E0"/>
    <w:rsid w:val="00D81E6B"/>
    <w:rsid w:val="00D83B29"/>
    <w:rsid w:val="00D93D92"/>
    <w:rsid w:val="00DA62A6"/>
    <w:rsid w:val="00DB66E4"/>
    <w:rsid w:val="00DC3C7F"/>
    <w:rsid w:val="00DC44ED"/>
    <w:rsid w:val="00DC5342"/>
    <w:rsid w:val="00DC56A3"/>
    <w:rsid w:val="00DD072F"/>
    <w:rsid w:val="00DD1FB4"/>
    <w:rsid w:val="00DD3A3D"/>
    <w:rsid w:val="00DE02DA"/>
    <w:rsid w:val="00DE3A0A"/>
    <w:rsid w:val="00DE5484"/>
    <w:rsid w:val="00E12A08"/>
    <w:rsid w:val="00E2244A"/>
    <w:rsid w:val="00E26A0C"/>
    <w:rsid w:val="00E37F1B"/>
    <w:rsid w:val="00E43297"/>
    <w:rsid w:val="00E440F2"/>
    <w:rsid w:val="00E45FFB"/>
    <w:rsid w:val="00E50D95"/>
    <w:rsid w:val="00E557A0"/>
    <w:rsid w:val="00E55F90"/>
    <w:rsid w:val="00E572CD"/>
    <w:rsid w:val="00E707FA"/>
    <w:rsid w:val="00E7120A"/>
    <w:rsid w:val="00E71953"/>
    <w:rsid w:val="00E76D7D"/>
    <w:rsid w:val="00E934A1"/>
    <w:rsid w:val="00EA0AAD"/>
    <w:rsid w:val="00EB2933"/>
    <w:rsid w:val="00EB6463"/>
    <w:rsid w:val="00EB7DE7"/>
    <w:rsid w:val="00EC14F9"/>
    <w:rsid w:val="00EC34DF"/>
    <w:rsid w:val="00EC3A9D"/>
    <w:rsid w:val="00EC41DB"/>
    <w:rsid w:val="00ED5D7C"/>
    <w:rsid w:val="00ED75A3"/>
    <w:rsid w:val="00EE4A98"/>
    <w:rsid w:val="00EF5878"/>
    <w:rsid w:val="00F01457"/>
    <w:rsid w:val="00F03404"/>
    <w:rsid w:val="00F066A4"/>
    <w:rsid w:val="00F079BC"/>
    <w:rsid w:val="00F1357E"/>
    <w:rsid w:val="00F2207E"/>
    <w:rsid w:val="00F24DA8"/>
    <w:rsid w:val="00F323CF"/>
    <w:rsid w:val="00F32BB9"/>
    <w:rsid w:val="00F34AF5"/>
    <w:rsid w:val="00F36160"/>
    <w:rsid w:val="00F43A15"/>
    <w:rsid w:val="00F43BF7"/>
    <w:rsid w:val="00F43C49"/>
    <w:rsid w:val="00F445E0"/>
    <w:rsid w:val="00F44643"/>
    <w:rsid w:val="00F506F2"/>
    <w:rsid w:val="00F575CD"/>
    <w:rsid w:val="00F61BAF"/>
    <w:rsid w:val="00F63211"/>
    <w:rsid w:val="00F64050"/>
    <w:rsid w:val="00F677A8"/>
    <w:rsid w:val="00F73436"/>
    <w:rsid w:val="00F776B6"/>
    <w:rsid w:val="00F803E7"/>
    <w:rsid w:val="00F86334"/>
    <w:rsid w:val="00F95B44"/>
    <w:rsid w:val="00FA6582"/>
    <w:rsid w:val="00FB7A8A"/>
    <w:rsid w:val="00FF07D1"/>
    <w:rsid w:val="00FF2337"/>
    <w:rsid w:val="00FF2E84"/>
    <w:rsid w:val="00FF326A"/>
    <w:rsid w:val="00FF5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8E2"/>
  </w:style>
  <w:style w:type="paragraph" w:styleId="Heading1">
    <w:name w:val="heading 1"/>
    <w:basedOn w:val="Normal"/>
    <w:next w:val="Normal"/>
    <w:link w:val="Heading1Char"/>
    <w:qFormat/>
    <w:rsid w:val="005E2C35"/>
    <w:pPr>
      <w:keepNext/>
      <w:outlineLvl w:val="0"/>
    </w:pPr>
    <w:rPr>
      <w:rFonts w:ascii="Trebuchet MS" w:eastAsia="Times New Roman" w:hAnsi="Trebuchet MS" w:cs="Times New (W1)"/>
      <w:color w:val="auto"/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B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5E2C35"/>
    <w:rPr>
      <w:rFonts w:ascii="Trebuchet MS" w:eastAsia="Times New Roman" w:hAnsi="Trebuchet MS" w:cs="Times New (W1)"/>
      <w:color w:val="auto"/>
      <w:sz w:val="22"/>
      <w:szCs w:val="22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4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120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541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419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419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D0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dmitere.edu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isjmm@isjmm.ro" TargetMode="External"/><Relationship Id="rId1" Type="http://schemas.openxmlformats.org/officeDocument/2006/relationships/hyperlink" Target="http://www.isjm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D47B5-F329-49F3-B15B-4F4EB272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ael6-info</cp:lastModifiedBy>
  <cp:revision>3</cp:revision>
  <cp:lastPrinted>2022-01-04T12:28:00Z</cp:lastPrinted>
  <dcterms:created xsi:type="dcterms:W3CDTF">2022-01-04T12:36:00Z</dcterms:created>
  <dcterms:modified xsi:type="dcterms:W3CDTF">2022-01-04T12:42:00Z</dcterms:modified>
</cp:coreProperties>
</file>